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80" w:rsidRPr="00012D80" w:rsidRDefault="00012D80" w:rsidP="00012D80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012D80" w:rsidRPr="00F06882" w:rsidRDefault="00C55114" w:rsidP="00F06882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sz w:val="36"/>
          <w:szCs w:val="36"/>
        </w:rPr>
        <w:t>法</w:t>
      </w:r>
      <w:r w:rsidR="00F06882">
        <w:rPr>
          <w:rFonts w:ascii="Times New Roman" w:eastAsia="华文中宋" w:hAnsi="Times New Roman" w:cs="Times New Roman"/>
          <w:b/>
          <w:sz w:val="36"/>
          <w:szCs w:val="36"/>
        </w:rPr>
        <w:t>学院五四表彰拟推荐名单公示</w:t>
      </w:r>
      <w:bookmarkStart w:id="0" w:name="_GoBack"/>
      <w:bookmarkEnd w:id="0"/>
    </w:p>
    <w:tbl>
      <w:tblPr>
        <w:tblpPr w:leftFromText="180" w:rightFromText="180" w:vertAnchor="page" w:horzAnchor="margin" w:tblpXSpec="center" w:tblpY="394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2"/>
        <w:gridCol w:w="1225"/>
        <w:gridCol w:w="190"/>
        <w:gridCol w:w="1490"/>
        <w:gridCol w:w="15"/>
        <w:gridCol w:w="1699"/>
        <w:gridCol w:w="1851"/>
        <w:gridCol w:w="87"/>
        <w:gridCol w:w="328"/>
        <w:gridCol w:w="10"/>
        <w:gridCol w:w="1418"/>
      </w:tblGrid>
      <w:tr w:rsidR="00012D80" w:rsidRPr="00012D80" w:rsidTr="00A51EF9">
        <w:trPr>
          <w:trHeight w:val="783"/>
        </w:trPr>
        <w:tc>
          <w:tcPr>
            <w:tcW w:w="10031" w:type="dxa"/>
            <w:gridSpan w:val="12"/>
            <w:tcBorders>
              <w:top w:val="single" w:sz="4" w:space="0" w:color="auto"/>
            </w:tcBorders>
            <w:vAlign w:val="center"/>
          </w:tcPr>
          <w:p w:rsidR="00012D80" w:rsidRPr="00012D80" w:rsidRDefault="00012D80" w:rsidP="00012D8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“优秀</w:t>
            </w:r>
            <w:r w:rsidRPr="00F06882">
              <w:rPr>
                <w:rFonts w:ascii="Times New Roman" w:eastAsia="仿宋_GB2312" w:hAnsi="Times New Roman" w:cs="Times New Roman"/>
                <w:b/>
                <w:sz w:val="28"/>
                <w:szCs w:val="28"/>
                <w:highlight w:val="yellow"/>
              </w:rPr>
              <w:t>团支部</w:t>
            </w:r>
            <w:r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”</w:t>
            </w:r>
            <w:r w:rsidR="00F06882"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拟推荐</w:t>
            </w:r>
          </w:p>
        </w:tc>
      </w:tr>
      <w:tr w:rsidR="00012D80" w:rsidRPr="00012D80" w:rsidTr="00A51EF9">
        <w:trPr>
          <w:trHeight w:val="850"/>
        </w:trPr>
        <w:tc>
          <w:tcPr>
            <w:tcW w:w="4638" w:type="dxa"/>
            <w:gridSpan w:val="6"/>
            <w:vAlign w:val="center"/>
          </w:tcPr>
          <w:p w:rsidR="00012D80" w:rsidRPr="00012D80" w:rsidRDefault="00012D80" w:rsidP="00012D8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院系团支部</w:t>
            </w:r>
            <w:r w:rsidRPr="00012D8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（全称）</w:t>
            </w:r>
          </w:p>
        </w:tc>
        <w:tc>
          <w:tcPr>
            <w:tcW w:w="1699" w:type="dxa"/>
            <w:vAlign w:val="center"/>
          </w:tcPr>
          <w:p w:rsidR="00012D80" w:rsidRPr="00012D80" w:rsidRDefault="00012D80" w:rsidP="00012D8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负责人姓名</w:t>
            </w:r>
          </w:p>
        </w:tc>
        <w:tc>
          <w:tcPr>
            <w:tcW w:w="2276" w:type="dxa"/>
            <w:gridSpan w:val="4"/>
            <w:vAlign w:val="center"/>
          </w:tcPr>
          <w:p w:rsidR="00012D80" w:rsidRPr="00012D80" w:rsidRDefault="00012D80" w:rsidP="00012D8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负责人联系方式</w:t>
            </w:r>
          </w:p>
        </w:tc>
        <w:tc>
          <w:tcPr>
            <w:tcW w:w="1418" w:type="dxa"/>
            <w:vAlign w:val="center"/>
          </w:tcPr>
          <w:p w:rsidR="00012D80" w:rsidRPr="00012D80" w:rsidRDefault="00012D80" w:rsidP="00012D8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支部人数</w:t>
            </w:r>
          </w:p>
        </w:tc>
      </w:tr>
      <w:tr w:rsidR="00F5259B" w:rsidRPr="00012D80" w:rsidTr="00A51EF9">
        <w:trPr>
          <w:trHeight w:val="821"/>
        </w:trPr>
        <w:tc>
          <w:tcPr>
            <w:tcW w:w="4638" w:type="dxa"/>
            <w:gridSpan w:val="6"/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2015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（法学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会计双学位）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团支部</w:t>
            </w:r>
          </w:p>
        </w:tc>
        <w:tc>
          <w:tcPr>
            <w:tcW w:w="1699" w:type="dxa"/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陈慧贞</w:t>
            </w:r>
          </w:p>
        </w:tc>
        <w:tc>
          <w:tcPr>
            <w:tcW w:w="2276" w:type="dxa"/>
            <w:gridSpan w:val="4"/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17761295469</w:t>
            </w:r>
          </w:p>
        </w:tc>
        <w:tc>
          <w:tcPr>
            <w:tcW w:w="1418" w:type="dxa"/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40</w:t>
            </w:r>
          </w:p>
        </w:tc>
      </w:tr>
      <w:tr w:rsidR="00F5259B" w:rsidRPr="00012D80" w:rsidTr="00A51EF9">
        <w:trPr>
          <w:trHeight w:val="821"/>
        </w:trPr>
        <w:tc>
          <w:tcPr>
            <w:tcW w:w="4638" w:type="dxa"/>
            <w:gridSpan w:val="6"/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级“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金融”光华实验班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团支部</w:t>
            </w:r>
          </w:p>
        </w:tc>
        <w:tc>
          <w:tcPr>
            <w:tcW w:w="1699" w:type="dxa"/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/>
                <w:sz w:val="28"/>
                <w:szCs w:val="28"/>
              </w:rPr>
              <w:t>王卓成</w:t>
            </w:r>
          </w:p>
        </w:tc>
        <w:tc>
          <w:tcPr>
            <w:tcW w:w="2276" w:type="dxa"/>
            <w:gridSpan w:val="4"/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1800646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9226</w:t>
            </w:r>
          </w:p>
        </w:tc>
        <w:tc>
          <w:tcPr>
            <w:tcW w:w="1418" w:type="dxa"/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</w:t>
            </w:r>
          </w:p>
        </w:tc>
      </w:tr>
      <w:tr w:rsidR="00F5259B" w:rsidRPr="00012D80" w:rsidTr="00A51EF9">
        <w:trPr>
          <w:trHeight w:val="821"/>
        </w:trPr>
        <w:tc>
          <w:tcPr>
            <w:tcW w:w="4638" w:type="dxa"/>
            <w:gridSpan w:val="6"/>
            <w:vAlign w:val="center"/>
          </w:tcPr>
          <w:p w:rsidR="00F5259B" w:rsidRPr="00012D80" w:rsidRDefault="00F5259B" w:rsidP="00F5259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总计</w:t>
            </w:r>
          </w:p>
        </w:tc>
        <w:tc>
          <w:tcPr>
            <w:tcW w:w="5393" w:type="dxa"/>
            <w:gridSpan w:val="6"/>
            <w:vAlign w:val="center"/>
          </w:tcPr>
          <w:p w:rsidR="00F5259B" w:rsidRPr="00012D80" w:rsidRDefault="00F5259B" w:rsidP="00F5259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</w:t>
            </w: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proofErr w:type="gramStart"/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个</w:t>
            </w:r>
            <w:proofErr w:type="gramEnd"/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）</w:t>
            </w:r>
          </w:p>
        </w:tc>
      </w:tr>
      <w:tr w:rsidR="00F5259B" w:rsidRPr="00012D80" w:rsidTr="00A51EF9">
        <w:trPr>
          <w:trHeight w:val="821"/>
        </w:trPr>
        <w:tc>
          <w:tcPr>
            <w:tcW w:w="10031" w:type="dxa"/>
            <w:gridSpan w:val="12"/>
            <w:vAlign w:val="center"/>
          </w:tcPr>
          <w:p w:rsidR="00F5259B" w:rsidRPr="00012D80" w:rsidRDefault="00F5259B" w:rsidP="00F5259B">
            <w:pPr>
              <w:ind w:right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“</w:t>
            </w:r>
            <w:r w:rsidRPr="00F06882">
              <w:rPr>
                <w:rFonts w:ascii="Times New Roman" w:eastAsia="仿宋_GB2312" w:hAnsi="Times New Roman" w:cs="Times New Roman"/>
                <w:b/>
                <w:sz w:val="28"/>
                <w:szCs w:val="28"/>
                <w:highlight w:val="yellow"/>
              </w:rPr>
              <w:t>优秀共青团员</w:t>
            </w:r>
            <w:r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”</w:t>
            </w:r>
            <w:r w:rsidR="00F06882"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拟推荐</w:t>
            </w:r>
          </w:p>
        </w:tc>
      </w:tr>
      <w:tr w:rsidR="00F5259B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F5259B" w:rsidRPr="00012D80" w:rsidRDefault="00F5259B" w:rsidP="00F5259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申报人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012D80" w:rsidRDefault="00F5259B" w:rsidP="00F5259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学号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012D80" w:rsidRDefault="00F5259B" w:rsidP="00F5259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012D80" w:rsidRDefault="00F5259B" w:rsidP="00F5259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年级专业班级</w:t>
            </w:r>
            <w:r w:rsidRPr="00012D8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（全称）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F5259B" w:rsidRPr="00012D80" w:rsidRDefault="00F5259B" w:rsidP="00F5259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联系方式</w:t>
            </w:r>
          </w:p>
        </w:tc>
      </w:tr>
      <w:tr w:rsidR="00F5259B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F5259B" w:rsidRPr="00012D80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012D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邓</w:t>
            </w:r>
            <w:proofErr w:type="gramEnd"/>
            <w:r w:rsidRPr="00012D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导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012D80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41406219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012D80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1997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 w:rsidRPr="00012D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02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012D80" w:rsidRDefault="00F5259B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级法学（法学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会计双学位）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F5259B" w:rsidRPr="00012D80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18117833441</w:t>
            </w:r>
          </w:p>
        </w:tc>
      </w:tr>
      <w:tr w:rsidR="0046610C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46610C" w:rsidRPr="00012D80" w:rsidRDefault="0046610C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王琦欣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10C" w:rsidRPr="00012D80" w:rsidRDefault="000B6351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41406100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10C" w:rsidRPr="00012D80" w:rsidRDefault="000B6351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1995.10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10C" w:rsidRPr="00012D80" w:rsidRDefault="000B6351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金融实验班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46610C" w:rsidRPr="00012D80" w:rsidRDefault="000B6351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18180402085</w:t>
            </w:r>
          </w:p>
        </w:tc>
      </w:tr>
      <w:tr w:rsidR="00F5259B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F5259B" w:rsidRPr="004A237D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李卓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4A237D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/>
                <w:sz w:val="28"/>
                <w:szCs w:val="28"/>
              </w:rPr>
              <w:t>41506060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F5259B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5259B">
              <w:rPr>
                <w:rFonts w:ascii="Times New Roman" w:eastAsia="仿宋_GB2312" w:hAnsi="Times New Roman" w:cs="Times New Roman"/>
                <w:sz w:val="28"/>
                <w:szCs w:val="28"/>
              </w:rPr>
              <w:t>1997</w:t>
            </w:r>
            <w:r w:rsidRPr="00F5259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.05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4A237D" w:rsidRDefault="00F5259B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/>
                <w:sz w:val="28"/>
                <w:szCs w:val="28"/>
              </w:rPr>
              <w:t>2015</w:t>
            </w: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F5259B" w:rsidRPr="004A237D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/>
                <w:sz w:val="28"/>
                <w:szCs w:val="28"/>
              </w:rPr>
              <w:t>17761262632</w:t>
            </w:r>
          </w:p>
        </w:tc>
      </w:tr>
      <w:tr w:rsidR="00F5259B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F5259B" w:rsidRPr="004A237D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黄文熙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4A237D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41506050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4A237D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1996.11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4A237D" w:rsidRDefault="00F5259B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级“</w:t>
            </w: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法学</w:t>
            </w: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金融”光华实验</w:t>
            </w: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F5259B" w:rsidRPr="004A237D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17780659617</w:t>
            </w:r>
          </w:p>
        </w:tc>
      </w:tr>
      <w:tr w:rsidR="00F5259B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F5259B" w:rsidRPr="002905B6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骆清怡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2905B6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/>
                <w:sz w:val="28"/>
                <w:szCs w:val="28"/>
              </w:rPr>
              <w:t>41506208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2905B6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1996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2905B6" w:rsidRDefault="00F5259B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级法学（法学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会计双学位）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F5259B" w:rsidRPr="002905B6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/>
                <w:sz w:val="28"/>
                <w:szCs w:val="28"/>
              </w:rPr>
              <w:t>18758132352</w:t>
            </w:r>
          </w:p>
        </w:tc>
      </w:tr>
      <w:tr w:rsidR="00F5259B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F5259B" w:rsidRPr="002905B6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滕雪婷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2905B6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/>
                <w:sz w:val="28"/>
                <w:szCs w:val="28"/>
              </w:rPr>
              <w:t>41506209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2905B6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1997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2905B6" w:rsidRDefault="00F5259B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级法学（法学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会计双学位）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F5259B" w:rsidRPr="002905B6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/>
                <w:sz w:val="28"/>
                <w:szCs w:val="28"/>
              </w:rPr>
              <w:t>18380441832</w:t>
            </w:r>
          </w:p>
        </w:tc>
      </w:tr>
      <w:tr w:rsidR="00F5259B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陈丽竹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41506278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1998.06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1F5E63" w:rsidRDefault="00F5259B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2015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（法学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会计双学位）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13088063059</w:t>
            </w:r>
          </w:p>
        </w:tc>
      </w:tr>
      <w:tr w:rsidR="00F5259B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李华章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41506267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1997.11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1F5E63" w:rsidRDefault="00F5259B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2015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（法学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会计双学位）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15621359526</w:t>
            </w:r>
          </w:p>
        </w:tc>
      </w:tr>
      <w:tr w:rsidR="000B6351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0B6351" w:rsidRPr="001F5E63" w:rsidRDefault="000B6351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祝涵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351" w:rsidRPr="001F5E63" w:rsidRDefault="00910A59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41506263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351" w:rsidRPr="001F5E63" w:rsidRDefault="00910A59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1998.04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351" w:rsidRPr="001F5E63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2015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（法学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会计双学位）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0B6351" w:rsidRPr="001F5E63" w:rsidRDefault="00910A59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17761273952</w:t>
            </w:r>
          </w:p>
        </w:tc>
      </w:tr>
      <w:tr w:rsidR="000B6351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0B6351" w:rsidRPr="001F5E63" w:rsidRDefault="000B6351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芮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351" w:rsidRPr="001F5E63" w:rsidRDefault="00910A59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41506023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351" w:rsidRPr="001F5E63" w:rsidRDefault="00910A59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1996.12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351" w:rsidRPr="001F5E63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0B6351" w:rsidRPr="001F5E63" w:rsidRDefault="00910A59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17761257467</w:t>
            </w:r>
          </w:p>
        </w:tc>
      </w:tr>
      <w:tr w:rsidR="00F5259B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/>
                <w:sz w:val="28"/>
                <w:szCs w:val="28"/>
              </w:rPr>
              <w:t>郝闯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/>
                <w:sz w:val="28"/>
                <w:szCs w:val="28"/>
              </w:rPr>
              <w:t>41608034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1997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1F5E63" w:rsidRDefault="00F5259B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级“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金融”光华实验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/>
                <w:sz w:val="28"/>
                <w:szCs w:val="28"/>
              </w:rPr>
              <w:t>17740962275</w:t>
            </w:r>
          </w:p>
        </w:tc>
      </w:tr>
      <w:tr w:rsidR="00F5259B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/>
                <w:sz w:val="28"/>
                <w:szCs w:val="28"/>
              </w:rPr>
              <w:t>陈悦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/>
                <w:sz w:val="28"/>
                <w:szCs w:val="28"/>
              </w:rPr>
              <w:t>41613113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1997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.0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9B" w:rsidRPr="001F5E63" w:rsidRDefault="00F5259B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级“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金融”光华实验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F5259B" w:rsidRPr="001F5E63" w:rsidRDefault="00F5259B" w:rsidP="00F525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/>
                <w:sz w:val="28"/>
                <w:szCs w:val="28"/>
              </w:rPr>
              <w:t>17740968954</w:t>
            </w:r>
          </w:p>
        </w:tc>
      </w:tr>
      <w:tr w:rsidR="00910A59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张畅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畅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41606043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1997.07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级“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金融”光华实验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17738727503</w:t>
            </w:r>
          </w:p>
        </w:tc>
      </w:tr>
      <w:tr w:rsidR="00910A59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赵乐蓉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41629024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1998.11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级“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金融”光华实验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17738722313</w:t>
            </w:r>
          </w:p>
        </w:tc>
      </w:tr>
      <w:tr w:rsidR="00910A59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赵心雨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41617017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1998.09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级“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金融”光华实验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17738720776</w:t>
            </w:r>
          </w:p>
        </w:tc>
      </w:tr>
      <w:tr w:rsidR="00910A59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刘晓恒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41606205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1997.02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级法学（法学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会计双学位）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17738725772</w:t>
            </w:r>
          </w:p>
        </w:tc>
      </w:tr>
      <w:tr w:rsidR="00910A59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秦叙国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/>
                <w:sz w:val="28"/>
                <w:szCs w:val="28"/>
              </w:rPr>
              <w:t>41606224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widowControl/>
              <w:ind w:firstLineChars="50" w:firstLine="1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/>
                <w:sz w:val="28"/>
                <w:szCs w:val="28"/>
              </w:rPr>
              <w:t>1997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 w:rsidRPr="001F5E63">
              <w:rPr>
                <w:rFonts w:ascii="Times New Roman" w:eastAsia="仿宋_GB2312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级法学（法学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会计双学位）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/>
                <w:sz w:val="28"/>
                <w:szCs w:val="28"/>
              </w:rPr>
              <w:t>18717073751</w:t>
            </w:r>
          </w:p>
        </w:tc>
      </w:tr>
      <w:tr w:rsidR="00910A59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2905B6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丁欢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2905B6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41606279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2905B6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1997.11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2905B6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会计双学位）</w:t>
            </w: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2905B6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17761254752</w:t>
            </w:r>
          </w:p>
        </w:tc>
      </w:tr>
      <w:tr w:rsidR="00910A59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2905B6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陈雨佳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2905B6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41606288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2905B6" w:rsidRDefault="00910A59" w:rsidP="00910A59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1998.02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2905B6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级法学（法学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会计双学位）</w:t>
            </w: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2905B6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18012931319</w:t>
            </w:r>
          </w:p>
        </w:tc>
      </w:tr>
      <w:tr w:rsidR="00910A59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2905B6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刘文娟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2905B6" w:rsidRDefault="00A94530" w:rsidP="00910A59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41606285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Default="00A94530" w:rsidP="00910A59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1997.07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2905B6" w:rsidRDefault="00A94530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级法学（法学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会计双学位）</w:t>
            </w: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2905B6" w:rsidRDefault="00A94530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17780659454</w:t>
            </w:r>
          </w:p>
        </w:tc>
      </w:tr>
      <w:tr w:rsidR="00910A59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2905B6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张志强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2905B6" w:rsidRDefault="00A94530" w:rsidP="00910A59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41629031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Default="00A94530" w:rsidP="00910A59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1996.09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2905B6" w:rsidRDefault="00A94530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2905B6" w:rsidRDefault="00A94530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17738728756</w:t>
            </w:r>
          </w:p>
        </w:tc>
      </w:tr>
      <w:tr w:rsidR="00910A59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李雪梅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2905B6" w:rsidRDefault="00910A59" w:rsidP="00910A59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41606030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Default="00910A59" w:rsidP="00910A59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1997.12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2905B6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2905B6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17713625491</w:t>
            </w:r>
          </w:p>
        </w:tc>
      </w:tr>
      <w:tr w:rsidR="00910A59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46610C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46610C">
              <w:rPr>
                <w:rFonts w:ascii="Times New Roman" w:eastAsia="仿宋_GB2312" w:hAnsi="Times New Roman" w:cs="Times New Roman"/>
                <w:sz w:val="28"/>
                <w:szCs w:val="28"/>
              </w:rPr>
              <w:t>齐琪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5A9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216030104007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1994.02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25A9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 w:rsidRPr="00125A9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级刑法学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硕士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125A9B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25A9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15982871185</w:t>
            </w:r>
          </w:p>
        </w:tc>
      </w:tr>
      <w:tr w:rsidR="00910A59" w:rsidRPr="00012D80" w:rsidTr="00A51EF9">
        <w:trPr>
          <w:trHeight w:val="91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46610C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6610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邓杨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910A59" w:rsidP="00910A59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25A9B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216035101023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1993.11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25A9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 w:rsidRPr="00125A9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级法律硕士（非法学）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125A9B" w:rsidRDefault="00910A59" w:rsidP="00910A59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25A9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17796405007</w:t>
            </w:r>
          </w:p>
        </w:tc>
      </w:tr>
      <w:tr w:rsidR="00910A59" w:rsidRPr="00012D80" w:rsidTr="00A51EF9">
        <w:trPr>
          <w:trHeight w:val="913"/>
        </w:trPr>
        <w:tc>
          <w:tcPr>
            <w:tcW w:w="4623" w:type="dxa"/>
            <w:gridSpan w:val="5"/>
            <w:tcBorders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总计</w:t>
            </w:r>
          </w:p>
        </w:tc>
        <w:tc>
          <w:tcPr>
            <w:tcW w:w="5408" w:type="dxa"/>
            <w:gridSpan w:val="7"/>
            <w:tcBorders>
              <w:left w:val="single" w:sz="4" w:space="0" w:color="auto"/>
            </w:tcBorders>
            <w:vAlign w:val="center"/>
          </w:tcPr>
          <w:p w:rsidR="00910A59" w:rsidRPr="00012D80" w:rsidRDefault="00910A59" w:rsidP="00F0688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</w:t>
            </w:r>
            <w:r w:rsidR="00A9453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4</w:t>
            </w: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（人）</w:t>
            </w:r>
          </w:p>
        </w:tc>
      </w:tr>
      <w:tr w:rsidR="00910A59" w:rsidRPr="00012D80" w:rsidTr="00A51EF9">
        <w:trPr>
          <w:trHeight w:val="913"/>
        </w:trPr>
        <w:tc>
          <w:tcPr>
            <w:tcW w:w="10031" w:type="dxa"/>
            <w:gridSpan w:val="12"/>
            <w:vAlign w:val="center"/>
          </w:tcPr>
          <w:p w:rsidR="00910A59" w:rsidRPr="00012D80" w:rsidRDefault="00910A59" w:rsidP="00F0688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“</w:t>
            </w:r>
            <w:r w:rsidRPr="00F06882">
              <w:rPr>
                <w:rFonts w:ascii="Times New Roman" w:eastAsia="仿宋_GB2312" w:hAnsi="Times New Roman" w:cs="Times New Roman"/>
                <w:b/>
                <w:sz w:val="28"/>
                <w:szCs w:val="28"/>
                <w:highlight w:val="yellow"/>
              </w:rPr>
              <w:t>优秀共青团干部</w:t>
            </w:r>
            <w:r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”</w:t>
            </w:r>
            <w:r w:rsidR="00F06882"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拟推选</w:t>
            </w:r>
          </w:p>
        </w:tc>
      </w:tr>
      <w:tr w:rsidR="00910A59" w:rsidRPr="00012D80" w:rsidTr="00A51EF9">
        <w:trPr>
          <w:trHeight w:val="821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申报人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学号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012D80" w:rsidRDefault="00910A59" w:rsidP="00F06882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年级专业班级</w:t>
            </w:r>
            <w:r w:rsidRPr="00012D8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（全称）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联系方式</w:t>
            </w:r>
          </w:p>
        </w:tc>
      </w:tr>
      <w:tr w:rsidR="00910A59" w:rsidRPr="00012D80" w:rsidTr="00A51EF9">
        <w:trPr>
          <w:trHeight w:val="78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胡静茹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41406214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1997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 w:rsidRPr="00012D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01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012D80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级法学（法学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会计双学位班）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18117835130</w:t>
            </w:r>
          </w:p>
        </w:tc>
      </w:tr>
      <w:tr w:rsidR="00910A59" w:rsidRPr="00012D80" w:rsidTr="00A51EF9">
        <w:trPr>
          <w:trHeight w:val="78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4A237D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余萍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4A237D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41525003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4A237D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1997.04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4A237D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proofErr w:type="gramEnd"/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法学</w:t>
            </w: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金融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光华实验</w:t>
            </w: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4A237D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17780519974</w:t>
            </w:r>
          </w:p>
        </w:tc>
      </w:tr>
      <w:tr w:rsidR="00910A59" w:rsidRPr="00012D80" w:rsidTr="00A51EF9">
        <w:trPr>
          <w:trHeight w:val="78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王卓成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41606002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1998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.0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级“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金融”光华实验班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18006469226</w:t>
            </w:r>
          </w:p>
        </w:tc>
      </w:tr>
      <w:tr w:rsidR="00910A59" w:rsidRPr="00012D80" w:rsidTr="00A51EF9">
        <w:trPr>
          <w:trHeight w:val="78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125A9B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46610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江琳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25A9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216030107002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25A9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1994.02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910A59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25A9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级经济法硕士</w:t>
            </w:r>
            <w:r w:rsidRPr="00125A9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Pr="00125A9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125A9B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25A9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15708483192</w:t>
            </w:r>
          </w:p>
        </w:tc>
      </w:tr>
      <w:tr w:rsidR="00910A59" w:rsidRPr="00012D80" w:rsidTr="00A51EF9">
        <w:trPr>
          <w:trHeight w:val="78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Pr="0046610C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唐伟佳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A94530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41506002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A94530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1997.02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A94530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proofErr w:type="gramEnd"/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法学</w:t>
            </w: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金融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光华实验</w:t>
            </w: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125A9B" w:rsidRDefault="00A94530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17761205385</w:t>
            </w:r>
          </w:p>
        </w:tc>
      </w:tr>
      <w:tr w:rsidR="00910A59" w:rsidRPr="00012D80" w:rsidTr="00A51EF9">
        <w:trPr>
          <w:trHeight w:val="78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10A59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郑骅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A94530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41506250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A94530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1997.09</w:t>
            </w:r>
          </w:p>
        </w:tc>
        <w:tc>
          <w:tcPr>
            <w:tcW w:w="3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25A9B" w:rsidRDefault="00A94530" w:rsidP="00F0688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2015</w:t>
            </w: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（法学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会计双学位）</w:t>
            </w: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2905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910A59" w:rsidRPr="00A94530" w:rsidRDefault="00A94530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18382007107</w:t>
            </w:r>
          </w:p>
        </w:tc>
      </w:tr>
      <w:tr w:rsidR="00910A59" w:rsidRPr="00012D80" w:rsidTr="00A51EF9">
        <w:trPr>
          <w:trHeight w:val="783"/>
        </w:trPr>
        <w:tc>
          <w:tcPr>
            <w:tcW w:w="4623" w:type="dxa"/>
            <w:gridSpan w:val="5"/>
            <w:tcBorders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color w:val="FF0000"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总计</w:t>
            </w:r>
          </w:p>
        </w:tc>
        <w:tc>
          <w:tcPr>
            <w:tcW w:w="5408" w:type="dxa"/>
            <w:gridSpan w:val="7"/>
            <w:tcBorders>
              <w:lef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6</w:t>
            </w: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（人）</w:t>
            </w:r>
          </w:p>
        </w:tc>
      </w:tr>
      <w:tr w:rsidR="00910A59" w:rsidRPr="00012D80" w:rsidTr="00A51EF9">
        <w:trPr>
          <w:trHeight w:val="783"/>
        </w:trPr>
        <w:tc>
          <w:tcPr>
            <w:tcW w:w="10031" w:type="dxa"/>
            <w:gridSpan w:val="12"/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“</w:t>
            </w:r>
            <w:r w:rsidRPr="00F06882">
              <w:rPr>
                <w:rFonts w:ascii="Times New Roman" w:eastAsia="仿宋_GB2312" w:hAnsi="Times New Roman" w:cs="Times New Roman"/>
                <w:b/>
                <w:sz w:val="28"/>
                <w:szCs w:val="28"/>
                <w:highlight w:val="yellow"/>
              </w:rPr>
              <w:t>五四红旗团支部</w:t>
            </w:r>
            <w:r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”</w:t>
            </w:r>
            <w:r w:rsidR="00F06882"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拟</w:t>
            </w:r>
            <w:r w:rsidRPr="00F06882">
              <w:rPr>
                <w:rFonts w:ascii="Times New Roman" w:eastAsia="仿宋_GB2312" w:hAnsi="Times New Roman" w:cs="Times New Roman"/>
                <w:b/>
                <w:sz w:val="28"/>
                <w:szCs w:val="28"/>
                <w:highlight w:val="yellow"/>
              </w:rPr>
              <w:t>推选</w:t>
            </w:r>
          </w:p>
        </w:tc>
      </w:tr>
      <w:tr w:rsidR="00910A59" w:rsidRPr="00012D80" w:rsidTr="00A51EF9">
        <w:trPr>
          <w:trHeight w:val="783"/>
        </w:trPr>
        <w:tc>
          <w:tcPr>
            <w:tcW w:w="4638" w:type="dxa"/>
            <w:gridSpan w:val="6"/>
            <w:tcBorders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院系团支部</w:t>
            </w:r>
            <w:r w:rsidRPr="00012D8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（全称）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负责人姓名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负责人联系方式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支部人数</w:t>
            </w:r>
          </w:p>
        </w:tc>
      </w:tr>
      <w:tr w:rsidR="00910A59" w:rsidRPr="00012D80" w:rsidTr="00A51EF9">
        <w:trPr>
          <w:trHeight w:val="783"/>
        </w:trPr>
        <w:tc>
          <w:tcPr>
            <w:tcW w:w="4638" w:type="dxa"/>
            <w:gridSpan w:val="6"/>
            <w:tcBorders>
              <w:right w:val="single" w:sz="4" w:space="0" w:color="auto"/>
            </w:tcBorders>
            <w:vAlign w:val="center"/>
          </w:tcPr>
          <w:p w:rsidR="00910A59" w:rsidRPr="003C7702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C77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2016</w:t>
            </w:r>
            <w:r w:rsidRPr="003C77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“</w:t>
            </w:r>
            <w:r w:rsidRPr="003C77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法学</w:t>
            </w:r>
            <w:r w:rsidRPr="003C77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 w:rsidRPr="003C77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金融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”光华实验</w:t>
            </w:r>
            <w:r w:rsidRPr="003C77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/>
                <w:sz w:val="28"/>
                <w:szCs w:val="28"/>
              </w:rPr>
              <w:t>王卓成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1800646</w:t>
            </w: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9226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  <w:vAlign w:val="center"/>
          </w:tcPr>
          <w:p w:rsidR="00910A59" w:rsidRPr="001F5E63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F5E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</w:t>
            </w:r>
          </w:p>
        </w:tc>
      </w:tr>
      <w:tr w:rsidR="00910A59" w:rsidRPr="00012D80" w:rsidTr="00A51EF9">
        <w:trPr>
          <w:trHeight w:val="783"/>
        </w:trPr>
        <w:tc>
          <w:tcPr>
            <w:tcW w:w="10031" w:type="dxa"/>
            <w:gridSpan w:val="12"/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“</w:t>
            </w:r>
            <w:r w:rsidRPr="00F06882">
              <w:rPr>
                <w:rFonts w:ascii="Times New Roman" w:eastAsia="仿宋_GB2312" w:hAnsi="Times New Roman" w:cs="Times New Roman"/>
                <w:b/>
                <w:sz w:val="28"/>
                <w:szCs w:val="28"/>
                <w:highlight w:val="yellow"/>
              </w:rPr>
              <w:t>五四青年标兵</w:t>
            </w:r>
            <w:r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”</w:t>
            </w:r>
            <w:r w:rsidR="00F06882" w:rsidRPr="00F0688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:highlight w:val="yellow"/>
              </w:rPr>
              <w:t>拟</w:t>
            </w:r>
            <w:r w:rsidRPr="00F06882">
              <w:rPr>
                <w:rFonts w:ascii="Times New Roman" w:eastAsia="仿宋_GB2312" w:hAnsi="Times New Roman" w:cs="Times New Roman"/>
                <w:b/>
                <w:sz w:val="28"/>
                <w:szCs w:val="28"/>
                <w:highlight w:val="yellow"/>
              </w:rPr>
              <w:t>推选</w:t>
            </w:r>
          </w:p>
        </w:tc>
      </w:tr>
      <w:tr w:rsidR="00910A59" w:rsidRPr="00012D80" w:rsidTr="00A51EF9">
        <w:trPr>
          <w:trHeight w:val="783"/>
        </w:trPr>
        <w:tc>
          <w:tcPr>
            <w:tcW w:w="1718" w:type="dxa"/>
            <w:gridSpan w:val="2"/>
            <w:tcBorders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申报人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学号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36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年级专业班级</w:t>
            </w:r>
            <w:r w:rsidRPr="00012D8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（全称）</w:t>
            </w:r>
          </w:p>
        </w:tc>
        <w:tc>
          <w:tcPr>
            <w:tcW w:w="1756" w:type="dxa"/>
            <w:gridSpan w:val="3"/>
            <w:tcBorders>
              <w:left w:val="single" w:sz="4" w:space="0" w:color="auto"/>
            </w:tcBorders>
            <w:vAlign w:val="center"/>
          </w:tcPr>
          <w:p w:rsidR="00910A59" w:rsidRPr="00012D80" w:rsidRDefault="00910A59" w:rsidP="00910A59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12D8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联系方式</w:t>
            </w:r>
          </w:p>
        </w:tc>
      </w:tr>
      <w:tr w:rsidR="00910A59" w:rsidRPr="00012D80" w:rsidTr="00A51EF9">
        <w:trPr>
          <w:trHeight w:val="783"/>
        </w:trPr>
        <w:tc>
          <w:tcPr>
            <w:tcW w:w="1718" w:type="dxa"/>
            <w:gridSpan w:val="2"/>
            <w:tcBorders>
              <w:right w:val="single" w:sz="4" w:space="0" w:color="auto"/>
            </w:tcBorders>
            <w:vAlign w:val="center"/>
          </w:tcPr>
          <w:p w:rsidR="00910A59" w:rsidRPr="004A237D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余萍</w:t>
            </w:r>
            <w:proofErr w:type="gramEnd"/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4A237D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41525003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4A237D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1997.04</w:t>
            </w:r>
          </w:p>
        </w:tc>
        <w:tc>
          <w:tcPr>
            <w:tcW w:w="36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59" w:rsidRPr="004A237D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级“</w:t>
            </w: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法学</w:t>
            </w: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金融”光华实验</w:t>
            </w: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756" w:type="dxa"/>
            <w:gridSpan w:val="3"/>
            <w:tcBorders>
              <w:left w:val="single" w:sz="4" w:space="0" w:color="auto"/>
            </w:tcBorders>
            <w:vAlign w:val="center"/>
          </w:tcPr>
          <w:p w:rsidR="00910A59" w:rsidRPr="004A237D" w:rsidRDefault="00910A59" w:rsidP="00910A5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A23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17780519974</w:t>
            </w:r>
          </w:p>
        </w:tc>
      </w:tr>
    </w:tbl>
    <w:p w:rsidR="00C52338" w:rsidRPr="0020617C" w:rsidRDefault="00C52338" w:rsidP="00C52338">
      <w:pPr>
        <w:tabs>
          <w:tab w:val="left" w:pos="4860"/>
        </w:tabs>
      </w:pPr>
    </w:p>
    <w:sectPr w:rsidR="00C52338" w:rsidRPr="0020617C">
      <w:headerReference w:type="default" r:id="rId7"/>
      <w:footerReference w:type="default" r:id="rId8"/>
      <w:pgSz w:w="11906" w:h="16838"/>
      <w:pgMar w:top="1134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E" w:rsidRDefault="005375CE" w:rsidP="00012D80">
      <w:r>
        <w:separator/>
      </w:r>
    </w:p>
  </w:endnote>
  <w:endnote w:type="continuationSeparator" w:id="0">
    <w:p w:rsidR="005375CE" w:rsidRDefault="005375CE" w:rsidP="0001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D0" w:rsidRPr="008A6428" w:rsidRDefault="004D0B8F" w:rsidP="008A6428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8A6428">
      <w:rPr>
        <w:rFonts w:ascii="Times New Roman" w:hAnsi="Times New Roman" w:cs="Times New Roman"/>
        <w:sz w:val="24"/>
        <w:szCs w:val="24"/>
      </w:rPr>
      <w:t>—</w:t>
    </w:r>
    <w:r w:rsidRPr="008A6428">
      <w:rPr>
        <w:rFonts w:ascii="Times New Roman" w:hAnsi="Times New Roman" w:cs="Times New Roman"/>
        <w:sz w:val="24"/>
        <w:szCs w:val="24"/>
      </w:rPr>
      <w:fldChar w:fldCharType="begin"/>
    </w:r>
    <w:r w:rsidRPr="008A642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A6428">
      <w:rPr>
        <w:rFonts w:ascii="Times New Roman" w:hAnsi="Times New Roman" w:cs="Times New Roman"/>
        <w:sz w:val="24"/>
        <w:szCs w:val="24"/>
      </w:rPr>
      <w:fldChar w:fldCharType="separate"/>
    </w:r>
    <w:r w:rsidR="00F06882" w:rsidRPr="00F06882">
      <w:rPr>
        <w:rFonts w:ascii="Times New Roman" w:hAnsi="Times New Roman" w:cs="Times New Roman"/>
        <w:noProof/>
        <w:sz w:val="24"/>
        <w:szCs w:val="24"/>
        <w:lang w:val="zh-CN"/>
      </w:rPr>
      <w:t>1</w:t>
    </w:r>
    <w:r w:rsidRPr="008A6428">
      <w:rPr>
        <w:rFonts w:ascii="Times New Roman" w:hAnsi="Times New Roman" w:cs="Times New Roman"/>
        <w:sz w:val="24"/>
        <w:szCs w:val="24"/>
      </w:rPr>
      <w:fldChar w:fldCharType="end"/>
    </w:r>
    <w:r w:rsidRPr="008A6428">
      <w:rPr>
        <w:rFonts w:ascii="Times New Roman" w:hAnsi="Times New Roman" w:cs="Times New Roman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E" w:rsidRDefault="005375CE" w:rsidP="00012D80">
      <w:r>
        <w:separator/>
      </w:r>
    </w:p>
  </w:footnote>
  <w:footnote w:type="continuationSeparator" w:id="0">
    <w:p w:rsidR="005375CE" w:rsidRDefault="005375CE" w:rsidP="00012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D0" w:rsidRDefault="005375C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9E"/>
    <w:rsid w:val="00012D80"/>
    <w:rsid w:val="00047953"/>
    <w:rsid w:val="000B6351"/>
    <w:rsid w:val="00135902"/>
    <w:rsid w:val="0020617C"/>
    <w:rsid w:val="003326A6"/>
    <w:rsid w:val="003C7702"/>
    <w:rsid w:val="0046610C"/>
    <w:rsid w:val="00497B5D"/>
    <w:rsid w:val="004D0B8F"/>
    <w:rsid w:val="004D0FC2"/>
    <w:rsid w:val="004D369E"/>
    <w:rsid w:val="005375CE"/>
    <w:rsid w:val="00546216"/>
    <w:rsid w:val="0075145A"/>
    <w:rsid w:val="00760D38"/>
    <w:rsid w:val="007614AD"/>
    <w:rsid w:val="00811F9F"/>
    <w:rsid w:val="00846F33"/>
    <w:rsid w:val="00910A59"/>
    <w:rsid w:val="00A51EF9"/>
    <w:rsid w:val="00A94530"/>
    <w:rsid w:val="00C52338"/>
    <w:rsid w:val="00C55114"/>
    <w:rsid w:val="00C7782F"/>
    <w:rsid w:val="00C81D5B"/>
    <w:rsid w:val="00D21E9E"/>
    <w:rsid w:val="00F06882"/>
    <w:rsid w:val="00F5259B"/>
    <w:rsid w:val="00FA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2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2D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D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2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2D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唐伟佳</cp:lastModifiedBy>
  <cp:revision>2</cp:revision>
  <dcterms:created xsi:type="dcterms:W3CDTF">2018-03-23T03:48:00Z</dcterms:created>
  <dcterms:modified xsi:type="dcterms:W3CDTF">2018-03-23T03:48:00Z</dcterms:modified>
</cp:coreProperties>
</file>