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63C" w:rsidRPr="00DB59EF" w:rsidRDefault="00E1663C" w:rsidP="00E1663C">
      <w:pPr>
        <w:adjustRightInd w:val="0"/>
        <w:snapToGrid w:val="0"/>
        <w:spacing w:line="360" w:lineRule="auto"/>
        <w:jc w:val="center"/>
        <w:rPr>
          <w:b/>
          <w:sz w:val="28"/>
          <w:szCs w:val="28"/>
        </w:rPr>
      </w:pPr>
      <w:r w:rsidRPr="00DB59EF">
        <w:rPr>
          <w:rFonts w:hint="eastAsia"/>
          <w:b/>
          <w:sz w:val="28"/>
          <w:szCs w:val="28"/>
        </w:rPr>
        <w:t>公</w:t>
      </w:r>
      <w:r w:rsidRPr="00DB59EF">
        <w:rPr>
          <w:rFonts w:hint="eastAsia"/>
          <w:b/>
          <w:sz w:val="28"/>
          <w:szCs w:val="28"/>
        </w:rPr>
        <w:t xml:space="preserve">    </w:t>
      </w:r>
      <w:r w:rsidRPr="00DB59EF">
        <w:rPr>
          <w:rFonts w:hint="eastAsia"/>
          <w:b/>
          <w:sz w:val="28"/>
          <w:szCs w:val="28"/>
        </w:rPr>
        <w:t>示</w:t>
      </w:r>
    </w:p>
    <w:p w:rsidR="00E1663C" w:rsidRPr="00DB59EF" w:rsidRDefault="00E1663C" w:rsidP="00E1663C">
      <w:pPr>
        <w:adjustRightInd w:val="0"/>
        <w:snapToGrid w:val="0"/>
        <w:spacing w:line="360" w:lineRule="auto"/>
        <w:rPr>
          <w:sz w:val="28"/>
          <w:szCs w:val="28"/>
        </w:rPr>
      </w:pPr>
    </w:p>
    <w:p w:rsidR="00E1663C" w:rsidRPr="00DB59EF" w:rsidRDefault="00E1663C" w:rsidP="00E1663C">
      <w:pPr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  <w:r w:rsidRPr="00DB59EF">
        <w:rPr>
          <w:rFonts w:hint="eastAsia"/>
          <w:sz w:val="28"/>
          <w:szCs w:val="28"/>
        </w:rPr>
        <w:t>法学院各位同学：</w:t>
      </w:r>
    </w:p>
    <w:p w:rsidR="00E1663C" w:rsidRPr="00DB59EF" w:rsidRDefault="00E1663C" w:rsidP="00E1663C">
      <w:pPr>
        <w:adjustRightInd w:val="0"/>
        <w:snapToGrid w:val="0"/>
        <w:spacing w:line="360" w:lineRule="auto"/>
        <w:ind w:firstLineChars="204" w:firstLine="571"/>
        <w:rPr>
          <w:rFonts w:ascii="宋体" w:hAnsi="宋体"/>
          <w:sz w:val="28"/>
          <w:szCs w:val="28"/>
        </w:rPr>
      </w:pPr>
      <w:r w:rsidRPr="00DB59EF">
        <w:rPr>
          <w:rFonts w:ascii="宋体" w:hAnsi="宋体" w:hint="eastAsia"/>
          <w:sz w:val="28"/>
          <w:szCs w:val="28"/>
        </w:rPr>
        <w:t>根据学校工作安排，经学生个人自主申报、</w:t>
      </w:r>
      <w:r w:rsidRPr="00DB59EF">
        <w:rPr>
          <w:rFonts w:ascii="宋体" w:hAnsi="宋体"/>
          <w:sz w:val="28"/>
          <w:szCs w:val="28"/>
        </w:rPr>
        <w:t>班级评审会推荐、学院评审</w:t>
      </w:r>
      <w:r w:rsidRPr="00DB59EF">
        <w:rPr>
          <w:rFonts w:ascii="宋体" w:hAnsi="宋体" w:hint="eastAsia"/>
          <w:sz w:val="28"/>
          <w:szCs w:val="28"/>
        </w:rPr>
        <w:t>会</w:t>
      </w:r>
      <w:r w:rsidRPr="00DB59EF">
        <w:rPr>
          <w:rFonts w:ascii="宋体" w:hAnsi="宋体"/>
          <w:sz w:val="28"/>
          <w:szCs w:val="28"/>
        </w:rPr>
        <w:t>审核</w:t>
      </w:r>
      <w:r w:rsidRPr="00DB59EF">
        <w:rPr>
          <w:rFonts w:ascii="宋体" w:hAnsi="宋体" w:hint="eastAsia"/>
          <w:sz w:val="28"/>
          <w:szCs w:val="28"/>
        </w:rPr>
        <w:t>评选，现已</w:t>
      </w:r>
      <w:r w:rsidRPr="00DB59EF">
        <w:rPr>
          <w:rFonts w:ascii="宋体" w:hAnsi="宋体"/>
          <w:sz w:val="28"/>
          <w:szCs w:val="28"/>
        </w:rPr>
        <w:t>完成</w:t>
      </w:r>
      <w:r w:rsidRPr="00DB59EF">
        <w:rPr>
          <w:rFonts w:ascii="宋体" w:hAnsi="宋体" w:hint="eastAsia"/>
          <w:sz w:val="28"/>
          <w:szCs w:val="28"/>
        </w:rPr>
        <w:t>我院</w:t>
      </w:r>
      <w:r w:rsidR="00C82EFF" w:rsidRPr="00DB59EF">
        <w:rPr>
          <w:rFonts w:ascii="宋体" w:hAnsi="宋体" w:hint="eastAsia"/>
          <w:sz w:val="28"/>
          <w:szCs w:val="28"/>
          <w:u w:val="single"/>
        </w:rPr>
        <w:t>2017-2018学年第一学期第二课堂学分认定、学业单项奖学金候选人</w:t>
      </w:r>
      <w:r w:rsidRPr="00DB59EF">
        <w:rPr>
          <w:rFonts w:ascii="宋体" w:hAnsi="宋体" w:hint="eastAsia"/>
          <w:sz w:val="28"/>
          <w:szCs w:val="28"/>
        </w:rPr>
        <w:t>拟推荐工作。现将此次学院拟推荐人员及</w:t>
      </w:r>
      <w:r w:rsidRPr="00DB59EF">
        <w:rPr>
          <w:rFonts w:ascii="宋体" w:hAnsi="宋体"/>
          <w:sz w:val="28"/>
          <w:szCs w:val="28"/>
        </w:rPr>
        <w:t>其他候选人情况</w:t>
      </w:r>
      <w:r w:rsidRPr="00DB59EF">
        <w:rPr>
          <w:rFonts w:ascii="宋体" w:hAnsi="宋体" w:hint="eastAsia"/>
          <w:sz w:val="28"/>
          <w:szCs w:val="28"/>
        </w:rPr>
        <w:t>予以公示，详情请查看附件。</w:t>
      </w:r>
    </w:p>
    <w:p w:rsidR="00E1663C" w:rsidRPr="00DB59EF" w:rsidRDefault="00E1663C" w:rsidP="00E1663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DB59EF">
        <w:rPr>
          <w:rFonts w:ascii="宋体" w:hAnsi="宋体" w:hint="eastAsia"/>
          <w:sz w:val="28"/>
          <w:szCs w:val="28"/>
        </w:rPr>
        <w:t>公示期从</w:t>
      </w:r>
      <w:r w:rsidRPr="00DB59EF">
        <w:rPr>
          <w:rFonts w:ascii="宋体" w:hAnsi="宋体" w:hint="eastAsia"/>
          <w:sz w:val="28"/>
          <w:szCs w:val="28"/>
          <w:u w:val="single"/>
        </w:rPr>
        <w:t>201</w:t>
      </w:r>
      <w:r w:rsidR="00C82EFF" w:rsidRPr="00DB59EF">
        <w:rPr>
          <w:rFonts w:ascii="宋体" w:hAnsi="宋体" w:hint="eastAsia"/>
          <w:sz w:val="28"/>
          <w:szCs w:val="28"/>
          <w:u w:val="single"/>
        </w:rPr>
        <w:t>8</w:t>
      </w:r>
      <w:r w:rsidRPr="00DB59EF">
        <w:rPr>
          <w:rFonts w:ascii="宋体" w:hAnsi="宋体" w:hint="eastAsia"/>
          <w:sz w:val="28"/>
          <w:szCs w:val="28"/>
          <w:u w:val="single"/>
        </w:rPr>
        <w:t>年</w:t>
      </w:r>
      <w:r w:rsidR="00C82EFF" w:rsidRPr="00DB59EF">
        <w:rPr>
          <w:rFonts w:ascii="宋体" w:hAnsi="宋体" w:hint="eastAsia"/>
          <w:sz w:val="28"/>
          <w:szCs w:val="28"/>
          <w:u w:val="single"/>
        </w:rPr>
        <w:t>3</w:t>
      </w:r>
      <w:r w:rsidRPr="00DB59EF">
        <w:rPr>
          <w:rFonts w:ascii="宋体" w:hAnsi="宋体" w:hint="eastAsia"/>
          <w:sz w:val="28"/>
          <w:szCs w:val="28"/>
          <w:u w:val="single"/>
        </w:rPr>
        <w:t>月</w:t>
      </w:r>
      <w:r w:rsidR="00C82EFF" w:rsidRPr="00DB59EF">
        <w:rPr>
          <w:rFonts w:ascii="宋体" w:hAnsi="宋体"/>
          <w:sz w:val="28"/>
          <w:szCs w:val="28"/>
          <w:u w:val="single"/>
        </w:rPr>
        <w:t>1</w:t>
      </w:r>
      <w:r w:rsidR="008D7C68" w:rsidRPr="00DB59EF">
        <w:rPr>
          <w:rFonts w:ascii="宋体" w:hAnsi="宋体"/>
          <w:sz w:val="28"/>
          <w:szCs w:val="28"/>
          <w:u w:val="single"/>
        </w:rPr>
        <w:t>4</w:t>
      </w:r>
      <w:r w:rsidRPr="00DB59EF">
        <w:rPr>
          <w:rFonts w:ascii="宋体" w:hAnsi="宋体" w:hint="eastAsia"/>
          <w:sz w:val="28"/>
          <w:szCs w:val="28"/>
          <w:u w:val="single"/>
        </w:rPr>
        <w:t>日——</w:t>
      </w:r>
      <w:r w:rsidR="00C82EFF" w:rsidRPr="00DB59EF">
        <w:rPr>
          <w:rFonts w:ascii="宋体" w:hAnsi="宋体" w:hint="eastAsia"/>
          <w:sz w:val="28"/>
          <w:szCs w:val="28"/>
          <w:u w:val="single"/>
        </w:rPr>
        <w:t>3</w:t>
      </w:r>
      <w:r w:rsidRPr="00DB59EF">
        <w:rPr>
          <w:rFonts w:ascii="宋体" w:hAnsi="宋体" w:hint="eastAsia"/>
          <w:sz w:val="28"/>
          <w:szCs w:val="28"/>
          <w:u w:val="single"/>
        </w:rPr>
        <w:t>月</w:t>
      </w:r>
      <w:r w:rsidR="00C82EFF" w:rsidRPr="00DB59EF">
        <w:rPr>
          <w:rFonts w:ascii="宋体" w:hAnsi="宋体" w:hint="eastAsia"/>
          <w:sz w:val="28"/>
          <w:szCs w:val="28"/>
          <w:u w:val="single"/>
        </w:rPr>
        <w:t>1</w:t>
      </w:r>
      <w:r w:rsidR="00DB59EF" w:rsidRPr="00DB59EF">
        <w:rPr>
          <w:rFonts w:ascii="宋体" w:hAnsi="宋体"/>
          <w:sz w:val="28"/>
          <w:szCs w:val="28"/>
          <w:u w:val="single"/>
        </w:rPr>
        <w:t>6</w:t>
      </w:r>
      <w:r w:rsidRPr="00DB59EF">
        <w:rPr>
          <w:rFonts w:ascii="宋体" w:hAnsi="宋体" w:hint="eastAsia"/>
          <w:sz w:val="28"/>
          <w:szCs w:val="28"/>
          <w:u w:val="single"/>
        </w:rPr>
        <w:t>日止，共三</w:t>
      </w:r>
      <w:r w:rsidRPr="00DB59EF">
        <w:rPr>
          <w:rFonts w:ascii="宋体" w:hAnsi="宋体"/>
          <w:sz w:val="28"/>
          <w:szCs w:val="28"/>
          <w:u w:val="single"/>
        </w:rPr>
        <w:t>日</w:t>
      </w:r>
      <w:r w:rsidRPr="00DB59EF">
        <w:rPr>
          <w:rFonts w:ascii="宋体" w:hAnsi="宋体" w:hint="eastAsia"/>
          <w:sz w:val="28"/>
          <w:szCs w:val="28"/>
        </w:rPr>
        <w:t>。公示期结束后</w:t>
      </w:r>
      <w:r w:rsidRPr="00DB59EF">
        <w:rPr>
          <w:rFonts w:ascii="宋体" w:hAnsi="宋体"/>
          <w:sz w:val="28"/>
          <w:szCs w:val="28"/>
        </w:rPr>
        <w:t>若有空缺</w:t>
      </w:r>
      <w:r w:rsidRPr="00DB59EF">
        <w:rPr>
          <w:rFonts w:ascii="宋体" w:hAnsi="宋体" w:hint="eastAsia"/>
          <w:sz w:val="28"/>
          <w:szCs w:val="28"/>
        </w:rPr>
        <w:t>名额</w:t>
      </w:r>
      <w:r w:rsidRPr="00DB59EF">
        <w:rPr>
          <w:rFonts w:ascii="宋体" w:hAnsi="宋体"/>
          <w:sz w:val="28"/>
          <w:szCs w:val="28"/>
        </w:rPr>
        <w:t>，其他候选人</w:t>
      </w:r>
      <w:r w:rsidRPr="00DB59EF">
        <w:rPr>
          <w:rFonts w:ascii="宋体" w:hAnsi="宋体" w:hint="eastAsia"/>
          <w:sz w:val="28"/>
          <w:szCs w:val="28"/>
        </w:rPr>
        <w:t>则</w:t>
      </w:r>
      <w:r w:rsidRPr="00DB59EF">
        <w:rPr>
          <w:rFonts w:ascii="宋体" w:hAnsi="宋体"/>
          <w:sz w:val="28"/>
          <w:szCs w:val="28"/>
        </w:rPr>
        <w:t>在公示期</w:t>
      </w:r>
      <w:r w:rsidRPr="00DB59EF">
        <w:rPr>
          <w:rFonts w:ascii="宋体" w:hAnsi="宋体" w:hint="eastAsia"/>
          <w:sz w:val="28"/>
          <w:szCs w:val="28"/>
        </w:rPr>
        <w:t>结束后依</w:t>
      </w:r>
      <w:r w:rsidRPr="00DB59EF">
        <w:rPr>
          <w:rFonts w:ascii="宋体" w:hAnsi="宋体"/>
          <w:sz w:val="28"/>
          <w:szCs w:val="28"/>
        </w:rPr>
        <w:t>候选</w:t>
      </w:r>
      <w:r w:rsidRPr="00DB59EF">
        <w:rPr>
          <w:rFonts w:ascii="宋体" w:hAnsi="宋体" w:hint="eastAsia"/>
          <w:sz w:val="28"/>
          <w:szCs w:val="28"/>
        </w:rPr>
        <w:t>排序</w:t>
      </w:r>
      <w:r w:rsidRPr="00DB59EF">
        <w:rPr>
          <w:rFonts w:ascii="宋体" w:hAnsi="宋体"/>
          <w:sz w:val="28"/>
          <w:szCs w:val="28"/>
        </w:rPr>
        <w:t>自动递补</w:t>
      </w:r>
      <w:r w:rsidRPr="00DB59EF">
        <w:rPr>
          <w:rFonts w:ascii="宋体" w:hAnsi="宋体" w:hint="eastAsia"/>
          <w:sz w:val="28"/>
          <w:szCs w:val="28"/>
        </w:rPr>
        <w:t>，</w:t>
      </w:r>
      <w:r w:rsidRPr="00DB59EF">
        <w:rPr>
          <w:rFonts w:ascii="宋体" w:hAnsi="宋体"/>
          <w:sz w:val="28"/>
          <w:szCs w:val="28"/>
        </w:rPr>
        <w:t>其他递补候选人不再另行公示</w:t>
      </w:r>
      <w:r w:rsidRPr="00DB59EF">
        <w:rPr>
          <w:rFonts w:ascii="宋体" w:hAnsi="宋体" w:hint="eastAsia"/>
          <w:sz w:val="28"/>
          <w:szCs w:val="28"/>
        </w:rPr>
        <w:t>。</w:t>
      </w:r>
    </w:p>
    <w:p w:rsidR="00E1663C" w:rsidRPr="00DB59EF" w:rsidRDefault="00E1663C" w:rsidP="00E1663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DB59EF">
        <w:rPr>
          <w:rFonts w:ascii="宋体" w:hAnsi="宋体" w:hint="eastAsia"/>
          <w:sz w:val="28"/>
          <w:szCs w:val="28"/>
        </w:rPr>
        <w:t>如</w:t>
      </w:r>
      <w:r w:rsidRPr="00DB59EF">
        <w:rPr>
          <w:rFonts w:ascii="宋体" w:hAnsi="宋体"/>
          <w:sz w:val="28"/>
          <w:szCs w:val="28"/>
        </w:rPr>
        <w:t>对</w:t>
      </w:r>
      <w:r w:rsidRPr="00DB59EF">
        <w:rPr>
          <w:rFonts w:ascii="宋体" w:hAnsi="宋体" w:hint="eastAsia"/>
          <w:sz w:val="28"/>
          <w:szCs w:val="28"/>
        </w:rPr>
        <w:t>学院</w:t>
      </w:r>
      <w:r w:rsidRPr="00DB59EF">
        <w:rPr>
          <w:rFonts w:ascii="宋体" w:hAnsi="宋体"/>
          <w:sz w:val="28"/>
          <w:szCs w:val="28"/>
        </w:rPr>
        <w:t>拟推荐及其他候选人有</w:t>
      </w:r>
      <w:r w:rsidRPr="00DB59EF">
        <w:rPr>
          <w:rFonts w:ascii="宋体" w:hAnsi="宋体" w:hint="eastAsia"/>
          <w:sz w:val="28"/>
          <w:szCs w:val="28"/>
        </w:rPr>
        <w:t>异议，请本人于</w:t>
      </w:r>
      <w:r w:rsidR="00C82EFF" w:rsidRPr="00DB59EF">
        <w:rPr>
          <w:rFonts w:ascii="宋体" w:hAnsi="宋体" w:hint="eastAsia"/>
          <w:sz w:val="28"/>
          <w:szCs w:val="28"/>
          <w:u w:val="single"/>
        </w:rPr>
        <w:t>3</w:t>
      </w:r>
      <w:r w:rsidRPr="00DB59EF">
        <w:rPr>
          <w:rFonts w:ascii="宋体" w:hAnsi="宋体" w:hint="eastAsia"/>
          <w:sz w:val="28"/>
          <w:szCs w:val="28"/>
          <w:u w:val="single"/>
        </w:rPr>
        <w:t>月</w:t>
      </w:r>
      <w:r w:rsidR="00C82EFF" w:rsidRPr="00DB59EF">
        <w:rPr>
          <w:rFonts w:ascii="宋体" w:hAnsi="宋体" w:hint="eastAsia"/>
          <w:sz w:val="28"/>
          <w:szCs w:val="28"/>
          <w:u w:val="single"/>
        </w:rPr>
        <w:t>1</w:t>
      </w:r>
      <w:r w:rsidR="008D7C68" w:rsidRPr="00DB59EF">
        <w:rPr>
          <w:rFonts w:ascii="宋体" w:hAnsi="宋体"/>
          <w:sz w:val="28"/>
          <w:szCs w:val="28"/>
          <w:u w:val="single"/>
        </w:rPr>
        <w:t>6</w:t>
      </w:r>
      <w:r w:rsidRPr="00DB59EF">
        <w:rPr>
          <w:rFonts w:ascii="宋体" w:hAnsi="宋体" w:hint="eastAsia"/>
          <w:sz w:val="28"/>
          <w:szCs w:val="28"/>
          <w:u w:val="single"/>
        </w:rPr>
        <w:t>日</w:t>
      </w:r>
      <w:r w:rsidRPr="00DB59EF">
        <w:rPr>
          <w:rFonts w:ascii="宋体" w:hAnsi="宋体" w:hint="eastAsia"/>
          <w:sz w:val="28"/>
          <w:szCs w:val="28"/>
        </w:rPr>
        <w:t>前</w:t>
      </w:r>
      <w:r w:rsidRPr="00DB59EF">
        <w:rPr>
          <w:rFonts w:ascii="宋体" w:hAnsi="宋体"/>
          <w:sz w:val="28"/>
          <w:szCs w:val="28"/>
        </w:rPr>
        <w:t>与法学院分党委电话、书面</w:t>
      </w:r>
      <w:r w:rsidRPr="00DB59EF">
        <w:rPr>
          <w:rFonts w:ascii="宋体" w:hAnsi="宋体" w:hint="eastAsia"/>
          <w:sz w:val="28"/>
          <w:szCs w:val="28"/>
        </w:rPr>
        <w:t>、邮件</w:t>
      </w:r>
      <w:r w:rsidRPr="00DB59EF">
        <w:rPr>
          <w:rFonts w:ascii="宋体" w:hAnsi="宋体"/>
          <w:sz w:val="28"/>
          <w:szCs w:val="28"/>
        </w:rPr>
        <w:t>或</w:t>
      </w:r>
      <w:r w:rsidRPr="00DB59EF">
        <w:rPr>
          <w:rFonts w:ascii="宋体" w:hAnsi="宋体" w:hint="eastAsia"/>
          <w:sz w:val="28"/>
          <w:szCs w:val="28"/>
        </w:rPr>
        <w:t>当面联系</w:t>
      </w:r>
      <w:r w:rsidRPr="00DB59EF">
        <w:rPr>
          <w:rFonts w:ascii="宋体" w:hAnsi="宋体"/>
          <w:sz w:val="28"/>
          <w:szCs w:val="28"/>
        </w:rPr>
        <w:t>。</w:t>
      </w:r>
    </w:p>
    <w:p w:rsidR="00E1663C" w:rsidRPr="00DB59EF" w:rsidRDefault="00E1663C" w:rsidP="00E1663C">
      <w:pPr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  <w:bookmarkStart w:id="0" w:name="_GoBack"/>
      <w:bookmarkEnd w:id="0"/>
    </w:p>
    <w:p w:rsidR="00E1663C" w:rsidRPr="00DB59EF" w:rsidRDefault="00122216" w:rsidP="00E1663C">
      <w:pPr>
        <w:adjustRightInd w:val="0"/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DB59EF">
        <w:rPr>
          <w:rFonts w:ascii="宋体" w:hAnsi="宋体" w:hint="eastAsia"/>
          <w:sz w:val="28"/>
          <w:szCs w:val="28"/>
        </w:rPr>
        <w:t>法学院</w:t>
      </w:r>
      <w:r w:rsidRPr="00DB59EF">
        <w:rPr>
          <w:rFonts w:ascii="宋体" w:hAnsi="宋体"/>
          <w:sz w:val="28"/>
          <w:szCs w:val="28"/>
        </w:rPr>
        <w:t>分党委</w:t>
      </w:r>
      <w:r w:rsidRPr="00DB59EF">
        <w:rPr>
          <w:rFonts w:ascii="宋体" w:hAnsi="宋体" w:hint="eastAsia"/>
          <w:sz w:val="28"/>
          <w:szCs w:val="28"/>
        </w:rPr>
        <w:t>办公室</w:t>
      </w:r>
      <w:r w:rsidRPr="00DB59EF">
        <w:rPr>
          <w:rFonts w:ascii="宋体" w:hAnsi="宋体"/>
          <w:sz w:val="28"/>
          <w:szCs w:val="28"/>
        </w:rPr>
        <w:t>：通博楼</w:t>
      </w:r>
      <w:r w:rsidRPr="00DB59EF">
        <w:rPr>
          <w:rFonts w:ascii="宋体" w:hAnsi="宋体" w:hint="eastAsia"/>
          <w:sz w:val="28"/>
          <w:szCs w:val="28"/>
        </w:rPr>
        <w:t>C321；</w:t>
      </w:r>
      <w:r w:rsidR="00E1663C" w:rsidRPr="00DB59EF">
        <w:rPr>
          <w:rFonts w:ascii="宋体" w:hAnsi="宋体" w:hint="eastAsia"/>
          <w:sz w:val="28"/>
          <w:szCs w:val="28"/>
        </w:rPr>
        <w:t>联系人：伍老师</w:t>
      </w:r>
      <w:r w:rsidRPr="00DB59EF">
        <w:rPr>
          <w:rFonts w:ascii="宋体" w:hAnsi="宋体" w:hint="eastAsia"/>
          <w:sz w:val="28"/>
          <w:szCs w:val="28"/>
        </w:rPr>
        <w:t>；</w:t>
      </w:r>
      <w:r w:rsidR="00E1663C" w:rsidRPr="00DB59EF">
        <w:rPr>
          <w:rFonts w:ascii="宋体" w:hAnsi="宋体" w:hint="eastAsia"/>
          <w:sz w:val="28"/>
          <w:szCs w:val="28"/>
        </w:rPr>
        <w:t>联系电话：</w:t>
      </w:r>
      <w:r w:rsidR="00E1663C" w:rsidRPr="00DB59EF">
        <w:rPr>
          <w:rFonts w:ascii="宋体" w:hAnsi="宋体"/>
          <w:sz w:val="28"/>
          <w:szCs w:val="28"/>
        </w:rPr>
        <w:t>87092</w:t>
      </w:r>
      <w:r w:rsidR="00E1663C" w:rsidRPr="00DB59EF">
        <w:rPr>
          <w:rFonts w:ascii="宋体" w:hAnsi="宋体" w:hint="eastAsia"/>
          <w:sz w:val="28"/>
          <w:szCs w:val="28"/>
        </w:rPr>
        <w:t>467</w:t>
      </w:r>
      <w:r w:rsidRPr="00DB59EF">
        <w:rPr>
          <w:rFonts w:ascii="宋体" w:hAnsi="宋体" w:hint="eastAsia"/>
          <w:sz w:val="28"/>
          <w:szCs w:val="28"/>
        </w:rPr>
        <w:t>；</w:t>
      </w:r>
      <w:r w:rsidR="00E1663C" w:rsidRPr="00DB59EF">
        <w:rPr>
          <w:rFonts w:ascii="宋体" w:hAnsi="宋体" w:hint="eastAsia"/>
          <w:sz w:val="28"/>
          <w:szCs w:val="28"/>
        </w:rPr>
        <w:t xml:space="preserve">邮件：wuzl@swufe.edu.cn。  </w:t>
      </w:r>
    </w:p>
    <w:p w:rsidR="00E1663C" w:rsidRPr="00DB59EF" w:rsidRDefault="00E1663C" w:rsidP="00E1663C">
      <w:pPr>
        <w:adjustRightInd w:val="0"/>
        <w:snapToGrid w:val="0"/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</w:p>
    <w:p w:rsidR="00E1663C" w:rsidRPr="00DB59EF" w:rsidRDefault="00E1663C" w:rsidP="00E1663C">
      <w:pPr>
        <w:adjustRightInd w:val="0"/>
        <w:snapToGrid w:val="0"/>
        <w:spacing w:line="480" w:lineRule="auto"/>
        <w:ind w:firstLineChars="200" w:firstLine="560"/>
        <w:jc w:val="right"/>
        <w:rPr>
          <w:rFonts w:ascii="宋体" w:hAnsi="宋体"/>
          <w:sz w:val="28"/>
          <w:szCs w:val="28"/>
        </w:rPr>
      </w:pPr>
      <w:r w:rsidRPr="00DB59EF">
        <w:rPr>
          <w:rFonts w:ascii="宋体" w:hAnsi="宋体" w:hint="eastAsia"/>
          <w:sz w:val="28"/>
          <w:szCs w:val="28"/>
        </w:rPr>
        <w:t>法学院分党委</w:t>
      </w:r>
    </w:p>
    <w:p w:rsidR="00E1663C" w:rsidRPr="00DB59EF" w:rsidRDefault="00E1663C" w:rsidP="00E1663C">
      <w:pPr>
        <w:adjustRightInd w:val="0"/>
        <w:snapToGrid w:val="0"/>
        <w:spacing w:line="480" w:lineRule="auto"/>
        <w:ind w:firstLineChars="200" w:firstLine="560"/>
        <w:jc w:val="right"/>
        <w:rPr>
          <w:rFonts w:ascii="宋体" w:hAnsi="宋体"/>
          <w:sz w:val="28"/>
          <w:szCs w:val="28"/>
          <w:u w:val="single"/>
        </w:rPr>
      </w:pPr>
      <w:r w:rsidRPr="00DB59EF">
        <w:rPr>
          <w:rFonts w:ascii="宋体" w:hAnsi="宋体" w:hint="eastAsia"/>
          <w:sz w:val="28"/>
          <w:szCs w:val="28"/>
          <w:u w:val="single"/>
        </w:rPr>
        <w:t>201</w:t>
      </w:r>
      <w:r w:rsidR="00C82EFF" w:rsidRPr="00DB59EF">
        <w:rPr>
          <w:rFonts w:ascii="宋体" w:hAnsi="宋体" w:hint="eastAsia"/>
          <w:sz w:val="28"/>
          <w:szCs w:val="28"/>
          <w:u w:val="single"/>
        </w:rPr>
        <w:t>8</w:t>
      </w:r>
      <w:r w:rsidRPr="00DB59EF">
        <w:rPr>
          <w:rFonts w:ascii="宋体" w:hAnsi="宋体" w:hint="eastAsia"/>
          <w:sz w:val="28"/>
          <w:szCs w:val="28"/>
          <w:u w:val="single"/>
        </w:rPr>
        <w:t>年</w:t>
      </w:r>
      <w:r w:rsidR="00C82EFF" w:rsidRPr="00DB59EF">
        <w:rPr>
          <w:rFonts w:ascii="宋体" w:hAnsi="宋体" w:hint="eastAsia"/>
          <w:sz w:val="28"/>
          <w:szCs w:val="28"/>
          <w:u w:val="single"/>
        </w:rPr>
        <w:t>3</w:t>
      </w:r>
      <w:r w:rsidRPr="00DB59EF">
        <w:rPr>
          <w:rFonts w:ascii="宋体" w:hAnsi="宋体" w:hint="eastAsia"/>
          <w:sz w:val="28"/>
          <w:szCs w:val="28"/>
          <w:u w:val="single"/>
        </w:rPr>
        <w:t>月</w:t>
      </w:r>
      <w:r w:rsidRPr="00DB59EF">
        <w:rPr>
          <w:rFonts w:ascii="宋体" w:hAnsi="宋体"/>
          <w:sz w:val="28"/>
          <w:szCs w:val="28"/>
          <w:u w:val="single"/>
        </w:rPr>
        <w:t>1</w:t>
      </w:r>
      <w:r w:rsidR="008D7C68" w:rsidRPr="00DB59EF">
        <w:rPr>
          <w:rFonts w:ascii="宋体" w:hAnsi="宋体"/>
          <w:sz w:val="28"/>
          <w:szCs w:val="28"/>
          <w:u w:val="single"/>
        </w:rPr>
        <w:t>4</w:t>
      </w:r>
      <w:r w:rsidR="00C82EFF" w:rsidRPr="00DB59EF">
        <w:rPr>
          <w:rFonts w:ascii="宋体" w:hAnsi="宋体" w:hint="eastAsia"/>
          <w:sz w:val="28"/>
          <w:szCs w:val="28"/>
          <w:u w:val="single"/>
        </w:rPr>
        <w:t>日</w:t>
      </w:r>
    </w:p>
    <w:p w:rsidR="00E1663C" w:rsidRDefault="00E1663C" w:rsidP="00E1663C"/>
    <w:p w:rsidR="004F6183" w:rsidRDefault="004F6183"/>
    <w:sectPr w:rsidR="004F6183" w:rsidSect="005916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B44" w:rsidRDefault="007D5B44" w:rsidP="00E1663C">
      <w:r>
        <w:separator/>
      </w:r>
    </w:p>
  </w:endnote>
  <w:endnote w:type="continuationSeparator" w:id="0">
    <w:p w:rsidR="007D5B44" w:rsidRDefault="007D5B44" w:rsidP="00E16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B44" w:rsidRDefault="007D5B44" w:rsidP="00E1663C">
      <w:r>
        <w:separator/>
      </w:r>
    </w:p>
  </w:footnote>
  <w:footnote w:type="continuationSeparator" w:id="0">
    <w:p w:rsidR="007D5B44" w:rsidRDefault="007D5B44" w:rsidP="00E166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5B4A"/>
    <w:rsid w:val="00004E63"/>
    <w:rsid w:val="00004FC6"/>
    <w:rsid w:val="00013EFF"/>
    <w:rsid w:val="00021379"/>
    <w:rsid w:val="000231C9"/>
    <w:rsid w:val="00023C7B"/>
    <w:rsid w:val="00026B0B"/>
    <w:rsid w:val="00053C5B"/>
    <w:rsid w:val="00067C85"/>
    <w:rsid w:val="00072BE7"/>
    <w:rsid w:val="00080BD1"/>
    <w:rsid w:val="000A1C7E"/>
    <w:rsid w:val="000B008E"/>
    <w:rsid w:val="000C08DB"/>
    <w:rsid w:val="000C3FC0"/>
    <w:rsid w:val="000C496B"/>
    <w:rsid w:val="000D16F3"/>
    <w:rsid w:val="000E0BD4"/>
    <w:rsid w:val="000E5829"/>
    <w:rsid w:val="000F4B9B"/>
    <w:rsid w:val="00116183"/>
    <w:rsid w:val="0012000B"/>
    <w:rsid w:val="00122216"/>
    <w:rsid w:val="00126F33"/>
    <w:rsid w:val="00132066"/>
    <w:rsid w:val="0013311B"/>
    <w:rsid w:val="00156747"/>
    <w:rsid w:val="00165CC5"/>
    <w:rsid w:val="0016666E"/>
    <w:rsid w:val="00167D16"/>
    <w:rsid w:val="00170A38"/>
    <w:rsid w:val="001714BD"/>
    <w:rsid w:val="001755C2"/>
    <w:rsid w:val="00181DCE"/>
    <w:rsid w:val="00186AC1"/>
    <w:rsid w:val="00190FCB"/>
    <w:rsid w:val="00192ABD"/>
    <w:rsid w:val="00193115"/>
    <w:rsid w:val="001A36E2"/>
    <w:rsid w:val="00201C32"/>
    <w:rsid w:val="00215BD1"/>
    <w:rsid w:val="00216717"/>
    <w:rsid w:val="00222ACA"/>
    <w:rsid w:val="002265F5"/>
    <w:rsid w:val="00234F21"/>
    <w:rsid w:val="002449A3"/>
    <w:rsid w:val="00245889"/>
    <w:rsid w:val="00246846"/>
    <w:rsid w:val="00251839"/>
    <w:rsid w:val="002528A3"/>
    <w:rsid w:val="002663D4"/>
    <w:rsid w:val="002775AF"/>
    <w:rsid w:val="00277624"/>
    <w:rsid w:val="00277D7B"/>
    <w:rsid w:val="002A2DEA"/>
    <w:rsid w:val="002B4DF8"/>
    <w:rsid w:val="002C4FBC"/>
    <w:rsid w:val="003075F3"/>
    <w:rsid w:val="00320327"/>
    <w:rsid w:val="003228C3"/>
    <w:rsid w:val="003257AA"/>
    <w:rsid w:val="00331B40"/>
    <w:rsid w:val="00336961"/>
    <w:rsid w:val="00347408"/>
    <w:rsid w:val="003478DF"/>
    <w:rsid w:val="00362CBE"/>
    <w:rsid w:val="00372A9F"/>
    <w:rsid w:val="00373D0F"/>
    <w:rsid w:val="00381ED1"/>
    <w:rsid w:val="00384C56"/>
    <w:rsid w:val="003A1162"/>
    <w:rsid w:val="003B0EF9"/>
    <w:rsid w:val="003B6A12"/>
    <w:rsid w:val="003C3DA6"/>
    <w:rsid w:val="003C7199"/>
    <w:rsid w:val="003E6E9A"/>
    <w:rsid w:val="003F20F1"/>
    <w:rsid w:val="00401B9B"/>
    <w:rsid w:val="00402B00"/>
    <w:rsid w:val="0041587C"/>
    <w:rsid w:val="004234E7"/>
    <w:rsid w:val="0042765C"/>
    <w:rsid w:val="00431D4D"/>
    <w:rsid w:val="00442A96"/>
    <w:rsid w:val="004565A4"/>
    <w:rsid w:val="0046223A"/>
    <w:rsid w:val="00484F31"/>
    <w:rsid w:val="0049462C"/>
    <w:rsid w:val="004948D3"/>
    <w:rsid w:val="004A588B"/>
    <w:rsid w:val="004A67DF"/>
    <w:rsid w:val="004B2DEB"/>
    <w:rsid w:val="004C39E9"/>
    <w:rsid w:val="004D59E2"/>
    <w:rsid w:val="004D6ADC"/>
    <w:rsid w:val="004E24D2"/>
    <w:rsid w:val="004F18CC"/>
    <w:rsid w:val="004F44FB"/>
    <w:rsid w:val="004F5C0F"/>
    <w:rsid w:val="004F6183"/>
    <w:rsid w:val="004F6D93"/>
    <w:rsid w:val="00501656"/>
    <w:rsid w:val="00504E0E"/>
    <w:rsid w:val="0051354D"/>
    <w:rsid w:val="00515F9C"/>
    <w:rsid w:val="005229C5"/>
    <w:rsid w:val="0052347A"/>
    <w:rsid w:val="005243F6"/>
    <w:rsid w:val="00536FDE"/>
    <w:rsid w:val="00566772"/>
    <w:rsid w:val="00567441"/>
    <w:rsid w:val="00576CB2"/>
    <w:rsid w:val="00583705"/>
    <w:rsid w:val="0059169B"/>
    <w:rsid w:val="005B09C9"/>
    <w:rsid w:val="005B0FA7"/>
    <w:rsid w:val="005D46AD"/>
    <w:rsid w:val="005D4DEE"/>
    <w:rsid w:val="005D5731"/>
    <w:rsid w:val="005D6E55"/>
    <w:rsid w:val="00616FFE"/>
    <w:rsid w:val="00620A78"/>
    <w:rsid w:val="00626EF2"/>
    <w:rsid w:val="0062701E"/>
    <w:rsid w:val="00635C6E"/>
    <w:rsid w:val="0064194B"/>
    <w:rsid w:val="00641997"/>
    <w:rsid w:val="006435AB"/>
    <w:rsid w:val="00660714"/>
    <w:rsid w:val="006657D9"/>
    <w:rsid w:val="00682D1C"/>
    <w:rsid w:val="00686AD6"/>
    <w:rsid w:val="00695F4B"/>
    <w:rsid w:val="0069645F"/>
    <w:rsid w:val="006A52B4"/>
    <w:rsid w:val="006B001A"/>
    <w:rsid w:val="006B31D7"/>
    <w:rsid w:val="006B63B9"/>
    <w:rsid w:val="006B784A"/>
    <w:rsid w:val="006C404E"/>
    <w:rsid w:val="006C4995"/>
    <w:rsid w:val="006D7FFD"/>
    <w:rsid w:val="006F2F2B"/>
    <w:rsid w:val="006F34D8"/>
    <w:rsid w:val="006F51EF"/>
    <w:rsid w:val="007019E6"/>
    <w:rsid w:val="00713302"/>
    <w:rsid w:val="00731F0D"/>
    <w:rsid w:val="00735457"/>
    <w:rsid w:val="007358EC"/>
    <w:rsid w:val="00746385"/>
    <w:rsid w:val="00765AE8"/>
    <w:rsid w:val="00790DA8"/>
    <w:rsid w:val="007A0462"/>
    <w:rsid w:val="007A2A7F"/>
    <w:rsid w:val="007B7FF3"/>
    <w:rsid w:val="007C31D0"/>
    <w:rsid w:val="007D38B9"/>
    <w:rsid w:val="007D5B44"/>
    <w:rsid w:val="007D66FB"/>
    <w:rsid w:val="007D7C23"/>
    <w:rsid w:val="007E5134"/>
    <w:rsid w:val="007F4F89"/>
    <w:rsid w:val="008036CF"/>
    <w:rsid w:val="00803703"/>
    <w:rsid w:val="0082430B"/>
    <w:rsid w:val="008615B6"/>
    <w:rsid w:val="008B4B77"/>
    <w:rsid w:val="008B594F"/>
    <w:rsid w:val="008D6E5D"/>
    <w:rsid w:val="008D7C68"/>
    <w:rsid w:val="008E0992"/>
    <w:rsid w:val="008E265A"/>
    <w:rsid w:val="008F16CC"/>
    <w:rsid w:val="008F1C83"/>
    <w:rsid w:val="008F32D8"/>
    <w:rsid w:val="008F3C09"/>
    <w:rsid w:val="0090129E"/>
    <w:rsid w:val="009148DD"/>
    <w:rsid w:val="00922332"/>
    <w:rsid w:val="009232AE"/>
    <w:rsid w:val="00933249"/>
    <w:rsid w:val="0093550D"/>
    <w:rsid w:val="0094673B"/>
    <w:rsid w:val="009534AD"/>
    <w:rsid w:val="0096196E"/>
    <w:rsid w:val="0098115B"/>
    <w:rsid w:val="009856A8"/>
    <w:rsid w:val="0099753F"/>
    <w:rsid w:val="009A7DCB"/>
    <w:rsid w:val="009C0437"/>
    <w:rsid w:val="009D7938"/>
    <w:rsid w:val="009E1688"/>
    <w:rsid w:val="009E3098"/>
    <w:rsid w:val="009E3E2E"/>
    <w:rsid w:val="009F06DE"/>
    <w:rsid w:val="00A004A1"/>
    <w:rsid w:val="00A0632E"/>
    <w:rsid w:val="00A10517"/>
    <w:rsid w:val="00A20CBE"/>
    <w:rsid w:val="00A21BF7"/>
    <w:rsid w:val="00A23771"/>
    <w:rsid w:val="00A25893"/>
    <w:rsid w:val="00A4111F"/>
    <w:rsid w:val="00A53BEE"/>
    <w:rsid w:val="00A55BC2"/>
    <w:rsid w:val="00A60AD3"/>
    <w:rsid w:val="00A656F8"/>
    <w:rsid w:val="00A670E9"/>
    <w:rsid w:val="00A6716D"/>
    <w:rsid w:val="00A74DC3"/>
    <w:rsid w:val="00A84053"/>
    <w:rsid w:val="00A96C58"/>
    <w:rsid w:val="00AA177B"/>
    <w:rsid w:val="00AA318A"/>
    <w:rsid w:val="00AA3599"/>
    <w:rsid w:val="00AC0D16"/>
    <w:rsid w:val="00AE4A97"/>
    <w:rsid w:val="00AE79B9"/>
    <w:rsid w:val="00AF18E5"/>
    <w:rsid w:val="00AF1EBB"/>
    <w:rsid w:val="00AF547A"/>
    <w:rsid w:val="00B05000"/>
    <w:rsid w:val="00B05356"/>
    <w:rsid w:val="00B109C1"/>
    <w:rsid w:val="00B16D4A"/>
    <w:rsid w:val="00B20725"/>
    <w:rsid w:val="00B241A3"/>
    <w:rsid w:val="00B24B1D"/>
    <w:rsid w:val="00B2666D"/>
    <w:rsid w:val="00B32BA0"/>
    <w:rsid w:val="00B507EA"/>
    <w:rsid w:val="00B50DF9"/>
    <w:rsid w:val="00B566EC"/>
    <w:rsid w:val="00B677B9"/>
    <w:rsid w:val="00B80176"/>
    <w:rsid w:val="00B85E17"/>
    <w:rsid w:val="00B97B54"/>
    <w:rsid w:val="00BA1146"/>
    <w:rsid w:val="00BB5D55"/>
    <w:rsid w:val="00BE4FAA"/>
    <w:rsid w:val="00BE7015"/>
    <w:rsid w:val="00BF4109"/>
    <w:rsid w:val="00C01586"/>
    <w:rsid w:val="00C03B32"/>
    <w:rsid w:val="00C36C76"/>
    <w:rsid w:val="00C414E4"/>
    <w:rsid w:val="00C419F2"/>
    <w:rsid w:val="00C47DF2"/>
    <w:rsid w:val="00C55EFA"/>
    <w:rsid w:val="00C6073E"/>
    <w:rsid w:val="00C749B2"/>
    <w:rsid w:val="00C82EFF"/>
    <w:rsid w:val="00C83B2F"/>
    <w:rsid w:val="00C853D5"/>
    <w:rsid w:val="00C96F2A"/>
    <w:rsid w:val="00CB06CD"/>
    <w:rsid w:val="00CB74D6"/>
    <w:rsid w:val="00CC2719"/>
    <w:rsid w:val="00CD3588"/>
    <w:rsid w:val="00CD78D2"/>
    <w:rsid w:val="00CE69EC"/>
    <w:rsid w:val="00CF0819"/>
    <w:rsid w:val="00D20CA8"/>
    <w:rsid w:val="00D222FB"/>
    <w:rsid w:val="00D40118"/>
    <w:rsid w:val="00D54381"/>
    <w:rsid w:val="00D65B4A"/>
    <w:rsid w:val="00D72BF1"/>
    <w:rsid w:val="00D8025A"/>
    <w:rsid w:val="00D86C7A"/>
    <w:rsid w:val="00DA49B9"/>
    <w:rsid w:val="00DA78A0"/>
    <w:rsid w:val="00DB59EF"/>
    <w:rsid w:val="00DB7ED1"/>
    <w:rsid w:val="00DC07AA"/>
    <w:rsid w:val="00DD1999"/>
    <w:rsid w:val="00E055B8"/>
    <w:rsid w:val="00E102A5"/>
    <w:rsid w:val="00E1401E"/>
    <w:rsid w:val="00E1663C"/>
    <w:rsid w:val="00E22D74"/>
    <w:rsid w:val="00E238B3"/>
    <w:rsid w:val="00E27772"/>
    <w:rsid w:val="00E31094"/>
    <w:rsid w:val="00E35B4A"/>
    <w:rsid w:val="00E450A0"/>
    <w:rsid w:val="00E52671"/>
    <w:rsid w:val="00E55E62"/>
    <w:rsid w:val="00E662D7"/>
    <w:rsid w:val="00E67C35"/>
    <w:rsid w:val="00E728EA"/>
    <w:rsid w:val="00E92608"/>
    <w:rsid w:val="00E93893"/>
    <w:rsid w:val="00E95BB3"/>
    <w:rsid w:val="00EB347C"/>
    <w:rsid w:val="00EC5323"/>
    <w:rsid w:val="00EF485F"/>
    <w:rsid w:val="00EF65C8"/>
    <w:rsid w:val="00EF7A78"/>
    <w:rsid w:val="00F0132C"/>
    <w:rsid w:val="00F02778"/>
    <w:rsid w:val="00F145CD"/>
    <w:rsid w:val="00F15B8D"/>
    <w:rsid w:val="00F25E4E"/>
    <w:rsid w:val="00F33D2C"/>
    <w:rsid w:val="00F53CC9"/>
    <w:rsid w:val="00F64D0C"/>
    <w:rsid w:val="00F73E34"/>
    <w:rsid w:val="00F861B9"/>
    <w:rsid w:val="00F95792"/>
    <w:rsid w:val="00FA44F6"/>
    <w:rsid w:val="00FA4621"/>
    <w:rsid w:val="00FB1E0B"/>
    <w:rsid w:val="00FB76CA"/>
    <w:rsid w:val="00FB7733"/>
    <w:rsid w:val="00FC5758"/>
    <w:rsid w:val="00FD297C"/>
    <w:rsid w:val="00FD7C6C"/>
    <w:rsid w:val="00FE2845"/>
    <w:rsid w:val="00FE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2C5C487-3727-4955-9D4B-A4DCEC096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6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66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66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66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66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</Words>
  <Characters>295</Characters>
  <Application>Microsoft Office Word</Application>
  <DocSecurity>0</DocSecurity>
  <Lines>2</Lines>
  <Paragraphs>1</Paragraphs>
  <ScaleCrop>false</ScaleCrop>
  <Company>china</Company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伍泽莲</dc:creator>
  <cp:keywords/>
  <dc:description/>
  <cp:lastModifiedBy>伍泽莲</cp:lastModifiedBy>
  <cp:revision>7</cp:revision>
  <dcterms:created xsi:type="dcterms:W3CDTF">2017-10-16T04:52:00Z</dcterms:created>
  <dcterms:modified xsi:type="dcterms:W3CDTF">2018-03-14T06:00:00Z</dcterms:modified>
</cp:coreProperties>
</file>