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附件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  <w:lang w:val="en-US" w:eastAsia="zh-CN"/>
        </w:rPr>
        <w:t>1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：</w:t>
      </w:r>
    </w:p>
    <w:p>
      <w:pPr>
        <w:spacing w:line="600" w:lineRule="exact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</w:p>
    <w:p>
      <w:pPr>
        <w:spacing w:line="600" w:lineRule="exact"/>
        <w:jc w:val="center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执笔联系人姓名：        联系方式（手机号码）：</w:t>
      </w:r>
    </w:p>
    <w:p>
      <w:pPr>
        <w:spacing w:line="600" w:lineRule="exact"/>
        <w:rPr>
          <w:rFonts w:hint="eastAsia" w:ascii="等线" w:hAnsi="等线" w:eastAsia="黑体"/>
          <w:sz w:val="32"/>
        </w:rPr>
      </w:pPr>
    </w:p>
    <w:p>
      <w:pPr>
        <w:spacing w:line="540" w:lineRule="exact"/>
        <w:rPr>
          <w:rFonts w:hint="eastAsia"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2023年度抓基层党建工作述职报告（短版模板）</w:t>
      </w:r>
    </w:p>
    <w:p>
      <w:pPr>
        <w:spacing w:line="540" w:lineRule="exact"/>
        <w:ind w:firstLine="145" w:firstLineChars="45"/>
        <w:jc w:val="center"/>
        <w:rPr>
          <w:rFonts w:hint="eastAsia" w:ascii="等线"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（</w:t>
      </w:r>
      <w:r>
        <w:rPr>
          <w:rFonts w:hint="eastAsia" w:eastAsia="仿宋_GB2312"/>
          <w:b/>
          <w:sz w:val="32"/>
          <w:szCs w:val="32"/>
          <w:lang w:val="en-US" w:eastAsia="zh-CN"/>
        </w:rPr>
        <w:t>18</w:t>
      </w:r>
      <w:r>
        <w:rPr>
          <w:rFonts w:hint="eastAsia" w:eastAsia="仿宋_GB2312"/>
          <w:b/>
          <w:sz w:val="32"/>
          <w:szCs w:val="32"/>
        </w:rPr>
        <w:t>00字）</w:t>
      </w:r>
    </w:p>
    <w:p>
      <w:pPr>
        <w:spacing w:line="600" w:lineRule="exact"/>
        <w:jc w:val="center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（方正小标宋简体，二号，加粗，居中）</w:t>
      </w:r>
    </w:p>
    <w:p>
      <w:pPr>
        <w:spacing w:line="600" w:lineRule="exact"/>
        <w:jc w:val="center"/>
        <w:rPr>
          <w:rFonts w:hint="eastAsia" w:ascii="仿宋" w:hAnsi="仿宋" w:eastAsia="方正仿宋简体"/>
          <w:b/>
          <w:spacing w:val="10"/>
          <w:w w:val="98"/>
          <w:sz w:val="33"/>
          <w:szCs w:val="32"/>
          <w:lang w:eastAsia="zh-CN"/>
        </w:rPr>
      </w:pPr>
      <w:r>
        <w:rPr>
          <w:rFonts w:hint="eastAsia" w:ascii="方正楷体简体" w:hAnsi="方正楷体简体" w:eastAsia="方正楷体简体"/>
          <w:b/>
          <w:sz w:val="32"/>
          <w:szCs w:val="32"/>
        </w:rPr>
        <w:t>××党委书记   ×××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（方正楷体简体，16.5，加粗，</w:t>
      </w:r>
    </w:p>
    <w:p>
      <w:pPr>
        <w:spacing w:line="600" w:lineRule="exact"/>
        <w:jc w:val="center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居中）（空一行）</w:t>
      </w:r>
    </w:p>
    <w:p>
      <w:pPr>
        <w:spacing w:line="600" w:lineRule="exact"/>
        <w:jc w:val="center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</w:p>
    <w:p>
      <w:pPr>
        <w:spacing w:line="600" w:lineRule="exact"/>
        <w:ind w:firstLine="1074" w:firstLineChars="312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一年来，我切实……（正文，方正仿宋简体，16.5，加粗，下同）</w:t>
      </w:r>
    </w:p>
    <w:p>
      <w:pPr>
        <w:spacing w:line="600" w:lineRule="exact"/>
        <w:ind w:firstLine="1031" w:firstLineChars="312"/>
        <w:rPr>
          <w:rFonts w:hint="eastAsia" w:ascii="方正黑体简体" w:hAnsi="方正黑体简体" w:eastAsia="方正黑体简体"/>
          <w:b/>
          <w:sz w:val="33"/>
          <w:szCs w:val="33"/>
        </w:rPr>
      </w:pPr>
      <w:r>
        <w:rPr>
          <w:rFonts w:hint="eastAsia" w:ascii="方正黑体简体" w:hAnsi="方正黑体简体" w:eastAsia="方正黑体简体"/>
          <w:b/>
          <w:sz w:val="33"/>
          <w:szCs w:val="33"/>
        </w:rPr>
        <w:t xml:space="preserve">一、加强政治建设方面（标题自拟，下同） 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（一级标题，方正黑体简体，16.5，加粗，下同）</w:t>
      </w:r>
    </w:p>
    <w:p>
      <w:pPr>
        <w:spacing w:line="600" w:lineRule="exact"/>
        <w:ind w:firstLine="1031" w:firstLineChars="312"/>
        <w:rPr>
          <w:rFonts w:hint="eastAsia" w:ascii="方正黑体简体" w:hAnsi="方正黑体简体" w:eastAsia="方正黑体简体"/>
          <w:b/>
          <w:sz w:val="33"/>
          <w:szCs w:val="33"/>
        </w:rPr>
      </w:pPr>
      <w:r>
        <w:rPr>
          <w:rFonts w:hint="eastAsia" w:ascii="方正黑体简体" w:hAnsi="方正黑体简体" w:eastAsia="方正黑体简体"/>
          <w:b/>
          <w:sz w:val="33"/>
          <w:szCs w:val="33"/>
        </w:rPr>
        <w:t>二、服务中心保障大局方面</w:t>
      </w:r>
    </w:p>
    <w:p>
      <w:pPr>
        <w:spacing w:line="600" w:lineRule="exact"/>
        <w:ind w:firstLine="1031" w:firstLineChars="312"/>
        <w:rPr>
          <w:rFonts w:hint="eastAsia" w:ascii="方正黑体简体" w:hAnsi="方正黑体简体" w:eastAsia="方正黑体简体"/>
          <w:b/>
          <w:sz w:val="33"/>
          <w:szCs w:val="33"/>
        </w:rPr>
      </w:pPr>
      <w:r>
        <w:rPr>
          <w:rFonts w:hint="eastAsia" w:ascii="方正黑体简体" w:hAnsi="方正黑体简体" w:eastAsia="方正黑体简体"/>
          <w:b/>
          <w:sz w:val="33"/>
          <w:szCs w:val="33"/>
        </w:rPr>
        <w:t>三、推进基层党建工作重点任务落实方面</w:t>
      </w:r>
    </w:p>
    <w:p>
      <w:pPr>
        <w:spacing w:line="600" w:lineRule="exact"/>
        <w:ind w:firstLine="1031" w:firstLineChars="312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方正黑体简体" w:hAnsi="方正黑体简体" w:eastAsia="方正黑体简体"/>
          <w:b/>
          <w:sz w:val="33"/>
          <w:szCs w:val="33"/>
        </w:rPr>
        <w:t>四、落实责任等方面</w:t>
      </w:r>
    </w:p>
    <w:p>
      <w:pPr>
        <w:spacing w:line="600" w:lineRule="exact"/>
        <w:ind w:firstLine="1074" w:firstLineChars="312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存在的主要问题。（独立成段，不少于整个篇幅1/3）</w:t>
      </w:r>
    </w:p>
    <w:p>
      <w:pPr>
        <w:spacing w:line="600" w:lineRule="exact"/>
        <w:ind w:firstLine="1033" w:firstLineChars="300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以上问题究其原因，主要在于……</w:t>
      </w:r>
    </w:p>
    <w:p>
      <w:pPr>
        <w:widowControl/>
        <w:jc w:val="left"/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kern w:val="0"/>
          <w:sz w:val="33"/>
          <w:szCs w:val="32"/>
        </w:rPr>
        <w:br w:type="page"/>
      </w:r>
    </w:p>
    <w:p>
      <w:pPr>
        <w:spacing w:line="600" w:lineRule="exact"/>
        <w:rPr>
          <w:rFonts w:hint="eastAsia" w:ascii="等线" w:hAnsi="等线" w:eastAsia="黑体"/>
          <w:sz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附件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  <w:lang w:val="en-US" w:eastAsia="zh-CN"/>
        </w:rPr>
        <w:t>2</w:t>
      </w: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：</w:t>
      </w:r>
    </w:p>
    <w:p>
      <w:pPr>
        <w:spacing w:line="590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</w:p>
    <w:p>
      <w:pPr>
        <w:spacing w:line="590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党组织书记抓基层党建工作述职评议表（样表）</w:t>
      </w:r>
    </w:p>
    <w:p>
      <w:pPr>
        <w:spacing w:line="590" w:lineRule="exact"/>
        <w:jc w:val="center"/>
        <w:rPr>
          <w:rFonts w:hint="eastAsia" w:ascii="方正小标宋简体" w:eastAsia="方正小标宋简体"/>
          <w:b/>
          <w:sz w:val="36"/>
          <w:szCs w:val="36"/>
        </w:rPr>
      </w:pPr>
    </w:p>
    <w:tbl>
      <w:tblPr>
        <w:tblStyle w:val="2"/>
        <w:tblW w:w="979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2"/>
        <w:gridCol w:w="2003"/>
        <w:gridCol w:w="1733"/>
        <w:gridCol w:w="1580"/>
        <w:gridCol w:w="1570"/>
        <w:gridCol w:w="157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133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述职人</w:t>
            </w:r>
          </w:p>
        </w:tc>
        <w:tc>
          <w:tcPr>
            <w:tcW w:w="200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单位及职务</w:t>
            </w:r>
          </w:p>
        </w:tc>
        <w:tc>
          <w:tcPr>
            <w:tcW w:w="645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评议等次及分数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  <w:jc w:val="center"/>
        </w:trPr>
        <w:tc>
          <w:tcPr>
            <w:tcW w:w="1333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200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widowControl/>
              <w:snapToGrid w:val="0"/>
              <w:jc w:val="left"/>
              <w:rPr>
                <w:rFonts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好（100分）</w:t>
            </w: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较好（85分）</w:t>
            </w: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一般（60分）</w:t>
            </w:r>
            <w:r>
              <w:rPr>
                <w:rFonts w:ascii="方正楷体简体" w:hAnsi="方正楷体简体" w:eastAsia="方正楷体简体" w:cs="Arial"/>
                <w:b/>
                <w:color w:val="000000"/>
                <w:kern w:val="0"/>
                <w:sz w:val="24"/>
                <w:szCs w:val="32"/>
              </w:rPr>
              <w:drawing>
                <wp:inline distT="0" distB="0" distL="114300" distR="114300">
                  <wp:extent cx="13970" cy="63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jc w:val="center"/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方正楷体简体" w:hAnsi="方正楷体简体" w:eastAsia="方正楷体简体" w:cs="Arial"/>
                <w:b/>
                <w:snapToGrid w:val="0"/>
                <w:color w:val="000000"/>
                <w:kern w:val="0"/>
                <w:sz w:val="24"/>
                <w:szCs w:val="32"/>
              </w:rPr>
              <w:t>差（0分）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3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590" w:lineRule="exact"/>
              <w:ind w:firstLine="643" w:firstLineChars="200"/>
              <w:rPr>
                <w:rFonts w:hint="eastAsia" w:ascii="方正仿宋简体" w:hAnsi="Arial" w:eastAsia="方正仿宋简体" w:cs="Arial"/>
                <w:b/>
                <w:snapToGrid w:val="0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spacing w:line="590" w:lineRule="exact"/>
        <w:ind w:firstLine="689" w:firstLineChars="200"/>
        <w:rPr>
          <w:rFonts w:ascii="仿宋" w:hAnsi="仿宋" w:eastAsia="方正仿宋简体"/>
          <w:b/>
          <w:spacing w:val="10"/>
          <w:w w:val="98"/>
          <w:sz w:val="33"/>
          <w:szCs w:val="32"/>
        </w:rPr>
      </w:pPr>
      <w:r>
        <w:rPr>
          <w:rFonts w:hint="eastAsia" w:ascii="仿宋" w:hAnsi="仿宋" w:eastAsia="方正仿宋简体"/>
          <w:b/>
          <w:spacing w:val="10"/>
          <w:w w:val="98"/>
          <w:sz w:val="33"/>
          <w:szCs w:val="32"/>
        </w:rPr>
        <w:t>注：请在您认可的相应评价等次栏内划“√”。</w:t>
      </w:r>
    </w:p>
    <w:p>
      <w:bookmarkStart w:id="0" w:name="_GoBack"/>
      <w:bookmarkEnd w:id="0"/>
    </w:p>
    <w:sectPr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57D6A977-8550-4828-B8B3-BD7862036F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88421B-16C3-4A84-B254-DF254986F66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3" w:fontKey="{ABCF4628-87C0-4894-99C0-15AAF95C2A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BA7407D-B256-448E-BF27-079B12F9221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71A30BD-7816-4511-B44B-FAC4DE972ADE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6" w:fontKey="{9C94C295-2102-41C0-958C-936738882E62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E796419D-AD7F-49B4-985A-A3C707F554F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8" w:fontKey="{2BBBF040-701F-4CCF-B4F1-91B91A592D5F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771EB236-AB46-4212-8263-AC48CFA8534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hMDQ4NjZmNTcxODRmODc3YjAwZWNhOWIwMjMwMjEifQ=="/>
  </w:docVars>
  <w:rsids>
    <w:rsidRoot w:val="64260F8C"/>
    <w:rsid w:val="00010A18"/>
    <w:rsid w:val="0012366F"/>
    <w:rsid w:val="001675B9"/>
    <w:rsid w:val="00430AA3"/>
    <w:rsid w:val="00566BD7"/>
    <w:rsid w:val="00ED407F"/>
    <w:rsid w:val="01333C68"/>
    <w:rsid w:val="0169780C"/>
    <w:rsid w:val="01E83155"/>
    <w:rsid w:val="01EF625A"/>
    <w:rsid w:val="02061F2E"/>
    <w:rsid w:val="0210606B"/>
    <w:rsid w:val="027A26BE"/>
    <w:rsid w:val="036C2E9C"/>
    <w:rsid w:val="03B53E10"/>
    <w:rsid w:val="04021F50"/>
    <w:rsid w:val="0464141F"/>
    <w:rsid w:val="04B631A3"/>
    <w:rsid w:val="04BD3393"/>
    <w:rsid w:val="06183124"/>
    <w:rsid w:val="0654283F"/>
    <w:rsid w:val="06F53630"/>
    <w:rsid w:val="07154EC0"/>
    <w:rsid w:val="074D5EE9"/>
    <w:rsid w:val="07654890"/>
    <w:rsid w:val="080C3ED3"/>
    <w:rsid w:val="082C32DE"/>
    <w:rsid w:val="088D378B"/>
    <w:rsid w:val="092C366E"/>
    <w:rsid w:val="0950312E"/>
    <w:rsid w:val="09B7552D"/>
    <w:rsid w:val="0AF57E2E"/>
    <w:rsid w:val="0B09641B"/>
    <w:rsid w:val="0B32472B"/>
    <w:rsid w:val="0B562283"/>
    <w:rsid w:val="0B814D39"/>
    <w:rsid w:val="0B8A22AB"/>
    <w:rsid w:val="0BE55AC7"/>
    <w:rsid w:val="0DA35A89"/>
    <w:rsid w:val="0DBB4636"/>
    <w:rsid w:val="0DDE5EDC"/>
    <w:rsid w:val="0E1A76AD"/>
    <w:rsid w:val="0E2825BD"/>
    <w:rsid w:val="0E5F21F0"/>
    <w:rsid w:val="0E8B2303"/>
    <w:rsid w:val="0F90402F"/>
    <w:rsid w:val="0FD40A04"/>
    <w:rsid w:val="0FDE1AB4"/>
    <w:rsid w:val="0FEB02C3"/>
    <w:rsid w:val="10536A0F"/>
    <w:rsid w:val="10A42056"/>
    <w:rsid w:val="10B94E2D"/>
    <w:rsid w:val="10F8671A"/>
    <w:rsid w:val="115432D3"/>
    <w:rsid w:val="119D2B96"/>
    <w:rsid w:val="11E87734"/>
    <w:rsid w:val="11ED3C36"/>
    <w:rsid w:val="12525CDA"/>
    <w:rsid w:val="128C4379"/>
    <w:rsid w:val="12A720C1"/>
    <w:rsid w:val="13776E2F"/>
    <w:rsid w:val="13E73E51"/>
    <w:rsid w:val="13EA7512"/>
    <w:rsid w:val="14137C08"/>
    <w:rsid w:val="148E66E0"/>
    <w:rsid w:val="149B64D3"/>
    <w:rsid w:val="14D10292"/>
    <w:rsid w:val="1534197E"/>
    <w:rsid w:val="15467D02"/>
    <w:rsid w:val="161348AF"/>
    <w:rsid w:val="16651081"/>
    <w:rsid w:val="16747E66"/>
    <w:rsid w:val="16D76FE3"/>
    <w:rsid w:val="16DA6DCB"/>
    <w:rsid w:val="174E2BF3"/>
    <w:rsid w:val="177658C2"/>
    <w:rsid w:val="178A5EB4"/>
    <w:rsid w:val="17D64176"/>
    <w:rsid w:val="1818039E"/>
    <w:rsid w:val="18246018"/>
    <w:rsid w:val="184738D5"/>
    <w:rsid w:val="187751F9"/>
    <w:rsid w:val="188A1999"/>
    <w:rsid w:val="18CC220E"/>
    <w:rsid w:val="18D20B33"/>
    <w:rsid w:val="18DB09B0"/>
    <w:rsid w:val="198E1073"/>
    <w:rsid w:val="19FD1C91"/>
    <w:rsid w:val="1A752ECE"/>
    <w:rsid w:val="1AC92D42"/>
    <w:rsid w:val="1B060E27"/>
    <w:rsid w:val="1B09214E"/>
    <w:rsid w:val="1B8D6405"/>
    <w:rsid w:val="1B95024A"/>
    <w:rsid w:val="1BA756F1"/>
    <w:rsid w:val="1BF55295"/>
    <w:rsid w:val="1C471061"/>
    <w:rsid w:val="1C767554"/>
    <w:rsid w:val="1CAD0B3F"/>
    <w:rsid w:val="1CCC3E77"/>
    <w:rsid w:val="1DE47A61"/>
    <w:rsid w:val="1E872E17"/>
    <w:rsid w:val="1F6C5A34"/>
    <w:rsid w:val="1F8B3E44"/>
    <w:rsid w:val="20336289"/>
    <w:rsid w:val="20617A7D"/>
    <w:rsid w:val="20D32AE9"/>
    <w:rsid w:val="20DF73C9"/>
    <w:rsid w:val="218428B2"/>
    <w:rsid w:val="21F06064"/>
    <w:rsid w:val="22327B81"/>
    <w:rsid w:val="224B611F"/>
    <w:rsid w:val="225057A4"/>
    <w:rsid w:val="23523ACB"/>
    <w:rsid w:val="235E675E"/>
    <w:rsid w:val="23EB45A3"/>
    <w:rsid w:val="243C49CA"/>
    <w:rsid w:val="24591A27"/>
    <w:rsid w:val="249A7C3C"/>
    <w:rsid w:val="25532BC4"/>
    <w:rsid w:val="25EB497B"/>
    <w:rsid w:val="265365AC"/>
    <w:rsid w:val="26D900CE"/>
    <w:rsid w:val="27525A99"/>
    <w:rsid w:val="27865539"/>
    <w:rsid w:val="278E7AF7"/>
    <w:rsid w:val="28242B0C"/>
    <w:rsid w:val="283A3F22"/>
    <w:rsid w:val="283C506C"/>
    <w:rsid w:val="28A34296"/>
    <w:rsid w:val="28F77EEB"/>
    <w:rsid w:val="29113980"/>
    <w:rsid w:val="29EF6B83"/>
    <w:rsid w:val="2A5A53EB"/>
    <w:rsid w:val="2AA341A7"/>
    <w:rsid w:val="2AAA0457"/>
    <w:rsid w:val="2B291A47"/>
    <w:rsid w:val="2BB65DDD"/>
    <w:rsid w:val="2CB008E7"/>
    <w:rsid w:val="2CBF7668"/>
    <w:rsid w:val="2CC00E5F"/>
    <w:rsid w:val="2D7A00A1"/>
    <w:rsid w:val="2D925F48"/>
    <w:rsid w:val="2DA203D7"/>
    <w:rsid w:val="2DBE0171"/>
    <w:rsid w:val="2E7F6E7E"/>
    <w:rsid w:val="2F420EB8"/>
    <w:rsid w:val="2F7A1CE8"/>
    <w:rsid w:val="301F7A7B"/>
    <w:rsid w:val="304F79A7"/>
    <w:rsid w:val="30655B50"/>
    <w:rsid w:val="30DB235A"/>
    <w:rsid w:val="312D2D61"/>
    <w:rsid w:val="314C7CE8"/>
    <w:rsid w:val="320C6B88"/>
    <w:rsid w:val="324767A6"/>
    <w:rsid w:val="32903A06"/>
    <w:rsid w:val="32A45F84"/>
    <w:rsid w:val="333848A0"/>
    <w:rsid w:val="33E27C94"/>
    <w:rsid w:val="33EB0783"/>
    <w:rsid w:val="340F7054"/>
    <w:rsid w:val="34D40231"/>
    <w:rsid w:val="35CB09B6"/>
    <w:rsid w:val="369040BE"/>
    <w:rsid w:val="37395290"/>
    <w:rsid w:val="37AC36B8"/>
    <w:rsid w:val="37F12663"/>
    <w:rsid w:val="38354C71"/>
    <w:rsid w:val="388455FD"/>
    <w:rsid w:val="38B876C5"/>
    <w:rsid w:val="38D851EC"/>
    <w:rsid w:val="390A6ADE"/>
    <w:rsid w:val="391C43FC"/>
    <w:rsid w:val="398329D0"/>
    <w:rsid w:val="39CC1861"/>
    <w:rsid w:val="3A010724"/>
    <w:rsid w:val="3A2D4518"/>
    <w:rsid w:val="3A3E1073"/>
    <w:rsid w:val="3B2D1AEF"/>
    <w:rsid w:val="3B8F2A6F"/>
    <w:rsid w:val="3BAD3F9C"/>
    <w:rsid w:val="3BB0181F"/>
    <w:rsid w:val="3BE37FE5"/>
    <w:rsid w:val="3CB12C28"/>
    <w:rsid w:val="3CD81C0E"/>
    <w:rsid w:val="3E2E73DE"/>
    <w:rsid w:val="3E563E34"/>
    <w:rsid w:val="3F046063"/>
    <w:rsid w:val="3F804952"/>
    <w:rsid w:val="3FB9235C"/>
    <w:rsid w:val="40C53166"/>
    <w:rsid w:val="41790BF4"/>
    <w:rsid w:val="41E821A2"/>
    <w:rsid w:val="426D31FF"/>
    <w:rsid w:val="42A3028E"/>
    <w:rsid w:val="42A814E0"/>
    <w:rsid w:val="42BA716A"/>
    <w:rsid w:val="43650955"/>
    <w:rsid w:val="443A114A"/>
    <w:rsid w:val="4467368B"/>
    <w:rsid w:val="457B3834"/>
    <w:rsid w:val="45C0799C"/>
    <w:rsid w:val="462E64FC"/>
    <w:rsid w:val="46762217"/>
    <w:rsid w:val="46831730"/>
    <w:rsid w:val="46BA547E"/>
    <w:rsid w:val="476E05FB"/>
    <w:rsid w:val="483B7AEC"/>
    <w:rsid w:val="483F0A2A"/>
    <w:rsid w:val="48D02A9D"/>
    <w:rsid w:val="49073B4D"/>
    <w:rsid w:val="49BE360B"/>
    <w:rsid w:val="49D1112B"/>
    <w:rsid w:val="49F73264"/>
    <w:rsid w:val="4A8E2E0C"/>
    <w:rsid w:val="4B057446"/>
    <w:rsid w:val="4B1A7ABA"/>
    <w:rsid w:val="4B4254A2"/>
    <w:rsid w:val="4C0E04BC"/>
    <w:rsid w:val="4C7055A9"/>
    <w:rsid w:val="4CE90896"/>
    <w:rsid w:val="4D3C36FA"/>
    <w:rsid w:val="4D721427"/>
    <w:rsid w:val="4D9C7FFC"/>
    <w:rsid w:val="4DA627F7"/>
    <w:rsid w:val="4DCC00A3"/>
    <w:rsid w:val="4E0176DD"/>
    <w:rsid w:val="4E8F4D8B"/>
    <w:rsid w:val="4ED95D97"/>
    <w:rsid w:val="4EDD231D"/>
    <w:rsid w:val="4EEF7CDD"/>
    <w:rsid w:val="4FA17B5C"/>
    <w:rsid w:val="508D1DB8"/>
    <w:rsid w:val="50B329FD"/>
    <w:rsid w:val="50C01693"/>
    <w:rsid w:val="51003806"/>
    <w:rsid w:val="51371EC1"/>
    <w:rsid w:val="513B6DF0"/>
    <w:rsid w:val="515C68C7"/>
    <w:rsid w:val="539C1858"/>
    <w:rsid w:val="54266362"/>
    <w:rsid w:val="543B4B86"/>
    <w:rsid w:val="54491F48"/>
    <w:rsid w:val="55760E37"/>
    <w:rsid w:val="55B47CD5"/>
    <w:rsid w:val="56334623"/>
    <w:rsid w:val="5640123D"/>
    <w:rsid w:val="56873B3A"/>
    <w:rsid w:val="568C21EA"/>
    <w:rsid w:val="5690742E"/>
    <w:rsid w:val="56D94F8D"/>
    <w:rsid w:val="57131E52"/>
    <w:rsid w:val="576F4484"/>
    <w:rsid w:val="57CB5672"/>
    <w:rsid w:val="583B671E"/>
    <w:rsid w:val="586F2567"/>
    <w:rsid w:val="58916B8B"/>
    <w:rsid w:val="59432F00"/>
    <w:rsid w:val="595D2456"/>
    <w:rsid w:val="5964010D"/>
    <w:rsid w:val="597A3FCA"/>
    <w:rsid w:val="59945D2E"/>
    <w:rsid w:val="59DD5F9F"/>
    <w:rsid w:val="5A0477F3"/>
    <w:rsid w:val="5AEB5955"/>
    <w:rsid w:val="5B5E0D97"/>
    <w:rsid w:val="5B6744D2"/>
    <w:rsid w:val="5B7D6362"/>
    <w:rsid w:val="5BCD6A28"/>
    <w:rsid w:val="5C18393A"/>
    <w:rsid w:val="5CF45729"/>
    <w:rsid w:val="5CF61DA1"/>
    <w:rsid w:val="5D395D0A"/>
    <w:rsid w:val="5D5D74A2"/>
    <w:rsid w:val="5D7D605C"/>
    <w:rsid w:val="5DB2493F"/>
    <w:rsid w:val="5DF136E5"/>
    <w:rsid w:val="5DF9203E"/>
    <w:rsid w:val="5E320E2C"/>
    <w:rsid w:val="5EDA469E"/>
    <w:rsid w:val="5F870182"/>
    <w:rsid w:val="5FAD181A"/>
    <w:rsid w:val="605A63A5"/>
    <w:rsid w:val="60FB263B"/>
    <w:rsid w:val="61F70D9A"/>
    <w:rsid w:val="622C4D45"/>
    <w:rsid w:val="624247A5"/>
    <w:rsid w:val="628E30BD"/>
    <w:rsid w:val="62C17479"/>
    <w:rsid w:val="63014B26"/>
    <w:rsid w:val="630805B0"/>
    <w:rsid w:val="6313552C"/>
    <w:rsid w:val="633063D1"/>
    <w:rsid w:val="634571A4"/>
    <w:rsid w:val="64260F8C"/>
    <w:rsid w:val="64603B79"/>
    <w:rsid w:val="64725F15"/>
    <w:rsid w:val="64CA4E3C"/>
    <w:rsid w:val="659551EF"/>
    <w:rsid w:val="65D147B5"/>
    <w:rsid w:val="66267DAF"/>
    <w:rsid w:val="66544E16"/>
    <w:rsid w:val="666106F2"/>
    <w:rsid w:val="667E1008"/>
    <w:rsid w:val="66B65A78"/>
    <w:rsid w:val="66C23FB2"/>
    <w:rsid w:val="66C264C3"/>
    <w:rsid w:val="66E200AF"/>
    <w:rsid w:val="675F1634"/>
    <w:rsid w:val="67BE24F1"/>
    <w:rsid w:val="67CB6FB4"/>
    <w:rsid w:val="67D13BF7"/>
    <w:rsid w:val="67FC1CD3"/>
    <w:rsid w:val="68B13BA3"/>
    <w:rsid w:val="6A3108EF"/>
    <w:rsid w:val="6A7A29AB"/>
    <w:rsid w:val="6B285FAB"/>
    <w:rsid w:val="6B473A5D"/>
    <w:rsid w:val="6C05098B"/>
    <w:rsid w:val="6C934690"/>
    <w:rsid w:val="6DEF5DC5"/>
    <w:rsid w:val="6E282818"/>
    <w:rsid w:val="6EA55093"/>
    <w:rsid w:val="6EA72113"/>
    <w:rsid w:val="6F4B45E1"/>
    <w:rsid w:val="6FB02577"/>
    <w:rsid w:val="70975619"/>
    <w:rsid w:val="70C60DFB"/>
    <w:rsid w:val="710410FE"/>
    <w:rsid w:val="712578B1"/>
    <w:rsid w:val="712B19AA"/>
    <w:rsid w:val="71AD4CDD"/>
    <w:rsid w:val="72125AF8"/>
    <w:rsid w:val="7296650F"/>
    <w:rsid w:val="72CA457C"/>
    <w:rsid w:val="72FA7465"/>
    <w:rsid w:val="73700B58"/>
    <w:rsid w:val="73B12011"/>
    <w:rsid w:val="73E215EC"/>
    <w:rsid w:val="73F12014"/>
    <w:rsid w:val="73FE251D"/>
    <w:rsid w:val="75AC2DD9"/>
    <w:rsid w:val="75C0754A"/>
    <w:rsid w:val="75C7122F"/>
    <w:rsid w:val="75DD1C35"/>
    <w:rsid w:val="768B1367"/>
    <w:rsid w:val="76C964E3"/>
    <w:rsid w:val="77635A23"/>
    <w:rsid w:val="777A7A5C"/>
    <w:rsid w:val="778D0EDC"/>
    <w:rsid w:val="778D4F45"/>
    <w:rsid w:val="77BE33F1"/>
    <w:rsid w:val="77FC16EA"/>
    <w:rsid w:val="783B1543"/>
    <w:rsid w:val="78512F9A"/>
    <w:rsid w:val="78601120"/>
    <w:rsid w:val="78646E7B"/>
    <w:rsid w:val="78787708"/>
    <w:rsid w:val="791A60F9"/>
    <w:rsid w:val="79C85195"/>
    <w:rsid w:val="7A4C06AB"/>
    <w:rsid w:val="7A6B3D22"/>
    <w:rsid w:val="7AAD7C77"/>
    <w:rsid w:val="7B616160"/>
    <w:rsid w:val="7B707F36"/>
    <w:rsid w:val="7BB128F2"/>
    <w:rsid w:val="7BDD5A3D"/>
    <w:rsid w:val="7C153AA4"/>
    <w:rsid w:val="7D3C073A"/>
    <w:rsid w:val="7D9C32F8"/>
    <w:rsid w:val="7DA40BA9"/>
    <w:rsid w:val="7E3C559F"/>
    <w:rsid w:val="7E622B36"/>
    <w:rsid w:val="7E9D3061"/>
    <w:rsid w:val="7F2A63E6"/>
    <w:rsid w:val="7F3E2C34"/>
    <w:rsid w:val="7FAE5E3F"/>
    <w:rsid w:val="7FD1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2023-12-20T02:43:00Z</dcterms:created>
  <dc:creator>王菲</dc:creator>
  <cp:lastModifiedBy>王菲</cp:lastModifiedBy>
  <dcterms:modified xsi:type="dcterms:W3CDTF">2023-12-20T02:44:24Z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167ECA7EAFDF489E98A50804C3B22140_11</vt:lpwstr>
  </property>
</Properties>
</file>