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24" w:rsidRPr="0066056A" w:rsidRDefault="0066056A" w:rsidP="0066056A">
      <w:pPr>
        <w:jc w:val="center"/>
        <w:rPr>
          <w:rFonts w:ascii="华文中宋" w:eastAsia="华文中宋" w:hAnsi="华文中宋" w:cs="仿宋"/>
          <w:b/>
          <w:sz w:val="44"/>
          <w:szCs w:val="44"/>
          <w:lang w:val="zh-TW"/>
        </w:rPr>
      </w:pPr>
      <w:r w:rsidRPr="0066056A">
        <w:rPr>
          <w:rFonts w:ascii="华文中宋" w:eastAsia="华文中宋" w:hAnsi="华文中宋" w:cs="仿宋"/>
          <w:b/>
          <w:sz w:val="44"/>
          <w:szCs w:val="44"/>
          <w:lang w:val="zh-TW"/>
        </w:rPr>
        <w:t>同意子女贷款声明</w:t>
      </w:r>
    </w:p>
    <w:p w:rsidR="0066056A" w:rsidRDefault="0066056A">
      <w:pPr>
        <w:rPr>
          <w:rFonts w:ascii="仿宋" w:eastAsia="仿宋" w:hAnsi="仿宋" w:cs="仿宋"/>
          <w:sz w:val="28"/>
          <w:szCs w:val="28"/>
          <w:lang w:val="zh-TW"/>
        </w:rPr>
      </w:pPr>
    </w:p>
    <w:p w:rsidR="0066056A" w:rsidRPr="0066056A" w:rsidRDefault="0066056A" w:rsidP="0066056A">
      <w:pPr>
        <w:spacing w:line="520" w:lineRule="exact"/>
        <w:rPr>
          <w:rFonts w:ascii="仿宋_GB2312" w:eastAsia="仿宋_GB2312" w:hAnsi="Adobe 黑体 Std R" w:cs="仿宋"/>
          <w:b/>
          <w:sz w:val="32"/>
          <w:szCs w:val="32"/>
          <w:lang w:val="zh-TW"/>
        </w:rPr>
      </w:pPr>
    </w:p>
    <w:p w:rsidR="0066056A" w:rsidRDefault="0066056A" w:rsidP="0066056A">
      <w:pPr>
        <w:spacing w:line="520" w:lineRule="exact"/>
        <w:ind w:firstLineChars="200" w:firstLine="643"/>
        <w:rPr>
          <w:rFonts w:ascii="仿宋_GB2312" w:eastAsia="仿宋_GB2312" w:hAnsi="Adobe 黑体 Std R" w:cs="仿宋"/>
          <w:b/>
          <w:sz w:val="32"/>
          <w:szCs w:val="32"/>
          <w:lang w:val="zh-TW"/>
        </w:rPr>
      </w:pPr>
      <w:r w:rsidRPr="0066056A">
        <w:rPr>
          <w:rFonts w:ascii="仿宋_GB2312" w:eastAsia="仿宋_GB2312" w:hAnsi="Adobe 黑体 Std R" w:cs="仿宋" w:hint="eastAsia"/>
          <w:b/>
          <w:sz w:val="32"/>
          <w:szCs w:val="32"/>
          <w:lang w:val="zh-TW"/>
        </w:rPr>
        <w:t>本人</w:t>
      </w:r>
      <w:r w:rsidRPr="0066056A">
        <w:rPr>
          <w:rFonts w:ascii="仿宋_GB2312" w:eastAsia="仿宋_GB2312" w:hAnsi="Adobe 黑体 Std R" w:cs="仿宋" w:hint="eastAsia"/>
          <w:b/>
          <w:sz w:val="32"/>
          <w:szCs w:val="32"/>
          <w:u w:val="single"/>
          <w:lang w:val="zh-TW"/>
        </w:rPr>
        <w:t xml:space="preserve">       </w:t>
      </w:r>
      <w:r w:rsidRPr="0066056A">
        <w:rPr>
          <w:rFonts w:ascii="仿宋_GB2312" w:eastAsia="仿宋_GB2312" w:hAnsi="Adobe 黑体 Std R" w:cs="仿宋" w:hint="eastAsia"/>
          <w:b/>
          <w:sz w:val="32"/>
          <w:szCs w:val="32"/>
          <w:lang w:val="zh-TW"/>
        </w:rPr>
        <w:t>（</w:t>
      </w:r>
      <w:r w:rsidRPr="0066056A">
        <w:rPr>
          <w:rFonts w:ascii="仿宋_GB2312" w:eastAsia="仿宋_GB2312" w:hAnsi="Adobe 黑体 Std R" w:cs="仿宋" w:hint="eastAsia"/>
          <w:b/>
          <w:sz w:val="32"/>
          <w:szCs w:val="32"/>
          <w:lang w:val="zh-TW" w:eastAsia="zh-TW"/>
        </w:rPr>
        <w:t>姓名）</w:t>
      </w:r>
      <w:r w:rsidRPr="0066056A">
        <w:rPr>
          <w:rFonts w:ascii="仿宋_GB2312" w:eastAsia="仿宋_GB2312" w:hAnsi="Adobe 黑体 Std R" w:cs="仿宋" w:hint="eastAsia"/>
          <w:b/>
          <w:sz w:val="32"/>
          <w:szCs w:val="32"/>
          <w:lang w:val="zh-TW"/>
        </w:rPr>
        <w:t>，</w:t>
      </w:r>
      <w:r w:rsidRPr="0066056A">
        <w:rPr>
          <w:rFonts w:ascii="仿宋_GB2312" w:eastAsia="仿宋_GB2312" w:hAnsi="Adobe 黑体 Std R" w:cs="仿宋" w:hint="eastAsia"/>
          <w:b/>
          <w:sz w:val="32"/>
          <w:szCs w:val="32"/>
          <w:lang w:val="zh-TW" w:eastAsia="zh-TW"/>
        </w:rPr>
        <w:t>身份证</w:t>
      </w:r>
      <w:r w:rsidRPr="0066056A">
        <w:rPr>
          <w:rFonts w:ascii="仿宋_GB2312" w:eastAsia="仿宋_GB2312" w:hAnsi="Adobe 黑体 Std R" w:cs="仿宋" w:hint="eastAsia"/>
          <w:b/>
          <w:sz w:val="32"/>
          <w:szCs w:val="32"/>
          <w:lang w:val="zh-TW"/>
        </w:rPr>
        <w:t>号</w:t>
      </w:r>
      <w:r w:rsidRPr="0066056A">
        <w:rPr>
          <w:rFonts w:ascii="仿宋_GB2312" w:eastAsia="仿宋_GB2312" w:hAnsi="Adobe 黑体 Std R" w:cs="仿宋" w:hint="eastAsia"/>
          <w:b/>
          <w:sz w:val="32"/>
          <w:szCs w:val="32"/>
          <w:u w:val="single"/>
          <w:lang w:val="zh-TW"/>
        </w:rPr>
        <w:t xml:space="preserve">          </w:t>
      </w:r>
      <w:r>
        <w:rPr>
          <w:rFonts w:ascii="仿宋_GB2312" w:eastAsia="PMingLiU" w:hAnsi="Adobe 黑体 Std R" w:cs="仿宋"/>
          <w:b/>
          <w:sz w:val="32"/>
          <w:szCs w:val="32"/>
          <w:u w:val="single"/>
          <w:lang w:val="zh-TW" w:eastAsia="zh-TW"/>
        </w:rPr>
        <w:t xml:space="preserve">  </w:t>
      </w:r>
      <w:r w:rsidRPr="0066056A">
        <w:rPr>
          <w:rFonts w:ascii="仿宋_GB2312" w:eastAsia="仿宋_GB2312" w:hAnsi="Adobe 黑体 Std R" w:cs="仿宋" w:hint="eastAsia"/>
          <w:b/>
          <w:sz w:val="32"/>
          <w:szCs w:val="32"/>
          <w:u w:val="single"/>
          <w:lang w:val="zh-TW"/>
        </w:rPr>
        <w:t xml:space="preserve">     </w:t>
      </w:r>
      <w:r w:rsidRPr="0066056A">
        <w:rPr>
          <w:rFonts w:ascii="仿宋_GB2312" w:eastAsia="仿宋_GB2312" w:hAnsi="Adobe 黑体 Std R" w:cs="仿宋" w:hint="eastAsia"/>
          <w:b/>
          <w:sz w:val="32"/>
          <w:szCs w:val="32"/>
          <w:lang w:val="zh-TW"/>
        </w:rPr>
        <w:t>，</w:t>
      </w:r>
      <w:r w:rsidRPr="0066056A">
        <w:rPr>
          <w:rFonts w:ascii="仿宋_GB2312" w:eastAsia="仿宋_GB2312" w:hAnsi="Adobe 黑体 Std R" w:cs="仿宋" w:hint="eastAsia"/>
          <w:b/>
          <w:sz w:val="32"/>
          <w:szCs w:val="32"/>
          <w:lang w:val="zh-TW" w:eastAsia="zh-TW"/>
        </w:rPr>
        <w:t>同意子女</w:t>
      </w:r>
      <w:r w:rsidRPr="0066056A">
        <w:rPr>
          <w:rFonts w:ascii="仿宋_GB2312" w:eastAsia="仿宋_GB2312" w:hAnsi="Adobe 黑体 Std R" w:cs="仿宋" w:hint="eastAsia"/>
          <w:b/>
          <w:sz w:val="32"/>
          <w:szCs w:val="32"/>
          <w:u w:val="single"/>
          <w:lang w:val="zh-TW"/>
        </w:rPr>
        <w:t xml:space="preserve">       </w:t>
      </w:r>
      <w:r w:rsidRPr="0066056A">
        <w:rPr>
          <w:rFonts w:ascii="仿宋_GB2312" w:eastAsia="仿宋_GB2312" w:hAnsi="Adobe 黑体 Std R" w:cs="仿宋" w:hint="eastAsia"/>
          <w:b/>
          <w:sz w:val="32"/>
          <w:szCs w:val="32"/>
          <w:lang w:val="zh-TW"/>
        </w:rPr>
        <w:t>（</w:t>
      </w:r>
      <w:r w:rsidRPr="0066056A">
        <w:rPr>
          <w:rFonts w:ascii="仿宋_GB2312" w:eastAsia="仿宋_GB2312" w:hAnsi="Adobe 黑体 Std R" w:cs="仿宋" w:hint="eastAsia"/>
          <w:b/>
          <w:sz w:val="32"/>
          <w:szCs w:val="32"/>
          <w:lang w:val="zh-TW" w:eastAsia="zh-TW"/>
        </w:rPr>
        <w:t>姓名），身份证号</w:t>
      </w:r>
      <w:r w:rsidRPr="0066056A">
        <w:rPr>
          <w:rFonts w:ascii="仿宋_GB2312" w:eastAsia="仿宋_GB2312" w:hAnsi="Adobe 黑体 Std R" w:cs="仿宋" w:hint="eastAsia"/>
          <w:b/>
          <w:sz w:val="32"/>
          <w:szCs w:val="32"/>
          <w:u w:val="single"/>
          <w:lang w:val="zh-TW"/>
        </w:rPr>
        <w:t xml:space="preserve">               </w:t>
      </w:r>
      <w:r>
        <w:rPr>
          <w:rFonts w:ascii="仿宋_GB2312" w:eastAsia="PMingLiU" w:hAnsi="Adobe 黑体 Std R" w:cs="仿宋"/>
          <w:b/>
          <w:sz w:val="32"/>
          <w:szCs w:val="32"/>
          <w:u w:val="single"/>
          <w:lang w:val="zh-TW" w:eastAsia="zh-TW"/>
        </w:rPr>
        <w:t xml:space="preserve">   </w:t>
      </w:r>
      <w:r w:rsidRPr="0066056A">
        <w:rPr>
          <w:rFonts w:ascii="仿宋_GB2312" w:eastAsia="仿宋_GB2312" w:hAnsi="Adobe 黑体 Std R" w:cs="仿宋" w:hint="eastAsia"/>
          <w:b/>
          <w:sz w:val="32"/>
          <w:szCs w:val="32"/>
          <w:lang w:val="zh-TW"/>
        </w:rPr>
        <w:t>在西南财经大学办理校园地</w:t>
      </w:r>
      <w:r w:rsidR="00502B43">
        <w:rPr>
          <w:rFonts w:ascii="仿宋_GB2312" w:eastAsia="仿宋_GB2312" w:hAnsi="Adobe 黑体 Std R" w:cs="仿宋" w:hint="eastAsia"/>
          <w:b/>
          <w:sz w:val="32"/>
          <w:szCs w:val="32"/>
          <w:lang w:val="zh-TW"/>
        </w:rPr>
        <w:t>国家</w:t>
      </w:r>
      <w:bookmarkStart w:id="0" w:name="_GoBack"/>
      <w:bookmarkEnd w:id="0"/>
      <w:r w:rsidRPr="0066056A">
        <w:rPr>
          <w:rFonts w:ascii="仿宋_GB2312" w:eastAsia="仿宋_GB2312" w:hAnsi="Adobe 黑体 Std R" w:cs="仿宋" w:hint="eastAsia"/>
          <w:b/>
          <w:sz w:val="32"/>
          <w:szCs w:val="32"/>
          <w:lang w:val="zh-TW"/>
        </w:rPr>
        <w:t>助学贷款。</w:t>
      </w:r>
    </w:p>
    <w:p w:rsidR="0066056A" w:rsidRPr="0066056A" w:rsidRDefault="0066056A" w:rsidP="0066056A">
      <w:pPr>
        <w:spacing w:line="520" w:lineRule="exact"/>
        <w:ind w:firstLineChars="200" w:firstLine="643"/>
        <w:rPr>
          <w:rFonts w:ascii="仿宋_GB2312" w:eastAsia="仿宋_GB2312" w:hAnsi="Adobe 黑体 Std R" w:cs="仿宋"/>
          <w:b/>
          <w:sz w:val="32"/>
          <w:szCs w:val="32"/>
          <w:lang w:val="zh-TW"/>
        </w:rPr>
      </w:pPr>
      <w:r w:rsidRPr="0066056A">
        <w:rPr>
          <w:rFonts w:ascii="仿宋_GB2312" w:eastAsia="仿宋_GB2312" w:hAnsi="Adobe 黑体 Std R" w:cs="仿宋" w:hint="eastAsia"/>
          <w:b/>
          <w:sz w:val="32"/>
          <w:szCs w:val="32"/>
          <w:lang w:val="zh-TW"/>
        </w:rPr>
        <w:t>特此声明。</w:t>
      </w:r>
    </w:p>
    <w:p w:rsidR="0066056A" w:rsidRPr="0066056A" w:rsidRDefault="0066056A" w:rsidP="0066056A">
      <w:pPr>
        <w:spacing w:line="520" w:lineRule="exact"/>
        <w:rPr>
          <w:rFonts w:ascii="仿宋_GB2312" w:eastAsia="仿宋_GB2312" w:hAnsi="Adobe 黑体 Std R" w:cs="仿宋"/>
          <w:b/>
          <w:sz w:val="32"/>
          <w:szCs w:val="32"/>
          <w:lang w:val="zh-TW"/>
        </w:rPr>
      </w:pPr>
    </w:p>
    <w:p w:rsidR="0066056A" w:rsidRPr="0066056A" w:rsidRDefault="0066056A" w:rsidP="0066056A">
      <w:pPr>
        <w:spacing w:line="520" w:lineRule="exact"/>
        <w:rPr>
          <w:rFonts w:ascii="仿宋_GB2312" w:eastAsia="仿宋_GB2312" w:hAnsi="Adobe 黑体 Std R" w:cs="仿宋"/>
          <w:b/>
          <w:sz w:val="32"/>
          <w:szCs w:val="32"/>
          <w:lang w:val="zh-TW"/>
        </w:rPr>
      </w:pPr>
    </w:p>
    <w:p w:rsidR="0066056A" w:rsidRPr="0066056A" w:rsidRDefault="0066056A" w:rsidP="0066056A">
      <w:pPr>
        <w:wordWrap w:val="0"/>
        <w:spacing w:line="520" w:lineRule="exact"/>
        <w:jc w:val="right"/>
        <w:rPr>
          <w:rFonts w:ascii="仿宋_GB2312" w:eastAsia="PMingLiU" w:hAnsi="Adobe 黑体 Std R" w:cs="仿宋"/>
          <w:b/>
          <w:sz w:val="32"/>
          <w:szCs w:val="32"/>
          <w:lang w:val="zh-TW" w:eastAsia="zh-TW"/>
        </w:rPr>
      </w:pPr>
      <w:r w:rsidRPr="0066056A">
        <w:rPr>
          <w:rFonts w:ascii="仿宋_GB2312" w:eastAsia="仿宋_GB2312" w:hAnsi="Adobe 黑体 Std R" w:cs="仿宋" w:hint="eastAsia"/>
          <w:b/>
          <w:sz w:val="32"/>
          <w:szCs w:val="32"/>
          <w:lang w:val="zh-TW"/>
        </w:rPr>
        <w:t>落款：</w:t>
      </w:r>
      <w:r>
        <w:rPr>
          <w:rFonts w:ascii="仿宋_GB2312" w:eastAsia="仿宋_GB2312" w:hAnsi="Adobe 黑体 Std R" w:cs="仿宋" w:hint="eastAsia"/>
          <w:b/>
          <w:sz w:val="32"/>
          <w:szCs w:val="32"/>
          <w:lang w:val="zh-TW"/>
        </w:rPr>
        <w:t xml:space="preserve"> </w:t>
      </w:r>
      <w:r>
        <w:rPr>
          <w:rFonts w:ascii="仿宋_GB2312" w:eastAsia="PMingLiU" w:hAnsi="Adobe 黑体 Std R" w:cs="仿宋"/>
          <w:b/>
          <w:sz w:val="32"/>
          <w:szCs w:val="32"/>
          <w:lang w:val="zh-TW" w:eastAsia="zh-TW"/>
        </w:rPr>
        <w:t xml:space="preserve">     </w:t>
      </w:r>
    </w:p>
    <w:p w:rsidR="0066056A" w:rsidRPr="0066056A" w:rsidRDefault="0066056A" w:rsidP="0066056A">
      <w:pPr>
        <w:wordWrap w:val="0"/>
        <w:spacing w:line="520" w:lineRule="exact"/>
        <w:jc w:val="right"/>
        <w:rPr>
          <w:rFonts w:ascii="仿宋_GB2312" w:eastAsia="PMingLiU" w:hAnsi="Adobe 黑体 Std R" w:cs="仿宋"/>
          <w:b/>
          <w:sz w:val="32"/>
          <w:szCs w:val="32"/>
          <w:lang w:val="zh-TW" w:eastAsia="zh-TW"/>
        </w:rPr>
      </w:pPr>
      <w:r>
        <w:rPr>
          <w:rFonts w:ascii="仿宋_GB2312" w:eastAsia="仿宋_GB2312" w:hAnsi="Adobe 黑体 Std R" w:cs="仿宋" w:hint="eastAsia"/>
          <w:b/>
          <w:sz w:val="32"/>
          <w:szCs w:val="32"/>
          <w:lang w:val="zh-TW"/>
        </w:rPr>
        <w:t>日期</w:t>
      </w:r>
      <w:r w:rsidRPr="0066056A">
        <w:rPr>
          <w:rFonts w:ascii="仿宋_GB2312" w:eastAsia="仿宋_GB2312" w:hAnsi="Adobe 黑体 Std R" w:cs="仿宋" w:hint="eastAsia"/>
          <w:b/>
          <w:sz w:val="32"/>
          <w:szCs w:val="32"/>
          <w:lang w:val="zh-TW"/>
        </w:rPr>
        <w:t>：</w:t>
      </w:r>
      <w:r>
        <w:rPr>
          <w:rFonts w:ascii="仿宋_GB2312" w:eastAsia="仿宋_GB2312" w:hAnsi="Adobe 黑体 Std R" w:cs="仿宋" w:hint="eastAsia"/>
          <w:b/>
          <w:sz w:val="32"/>
          <w:szCs w:val="32"/>
          <w:lang w:val="zh-TW"/>
        </w:rPr>
        <w:t xml:space="preserve"> </w:t>
      </w:r>
      <w:r>
        <w:rPr>
          <w:rFonts w:ascii="仿宋_GB2312" w:eastAsia="PMingLiU" w:hAnsi="Adobe 黑体 Std R" w:cs="仿宋"/>
          <w:b/>
          <w:sz w:val="32"/>
          <w:szCs w:val="32"/>
          <w:lang w:val="zh-TW" w:eastAsia="zh-TW"/>
        </w:rPr>
        <w:t xml:space="preserve">     </w:t>
      </w:r>
    </w:p>
    <w:sectPr w:rsidR="0066056A" w:rsidRPr="00660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66" w:rsidRDefault="00980466" w:rsidP="0066056A">
      <w:r>
        <w:separator/>
      </w:r>
    </w:p>
  </w:endnote>
  <w:endnote w:type="continuationSeparator" w:id="0">
    <w:p w:rsidR="00980466" w:rsidRDefault="00980466" w:rsidP="0066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黑体 Std R">
    <w:panose1 w:val="020B04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66" w:rsidRDefault="00980466" w:rsidP="0066056A">
      <w:r>
        <w:separator/>
      </w:r>
    </w:p>
  </w:footnote>
  <w:footnote w:type="continuationSeparator" w:id="0">
    <w:p w:rsidR="00980466" w:rsidRDefault="00980466" w:rsidP="00660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62"/>
    <w:rsid w:val="0002749D"/>
    <w:rsid w:val="00033E10"/>
    <w:rsid w:val="0005002A"/>
    <w:rsid w:val="00070AB7"/>
    <w:rsid w:val="000769C7"/>
    <w:rsid w:val="0009071D"/>
    <w:rsid w:val="000971AE"/>
    <w:rsid w:val="000B15CB"/>
    <w:rsid w:val="000C122F"/>
    <w:rsid w:val="000C6326"/>
    <w:rsid w:val="000D1064"/>
    <w:rsid w:val="000E7FB5"/>
    <w:rsid w:val="001106A0"/>
    <w:rsid w:val="00111103"/>
    <w:rsid w:val="00115345"/>
    <w:rsid w:val="00165D2E"/>
    <w:rsid w:val="00173260"/>
    <w:rsid w:val="001918C0"/>
    <w:rsid w:val="001B4002"/>
    <w:rsid w:val="001B5C66"/>
    <w:rsid w:val="001D5740"/>
    <w:rsid w:val="001E023E"/>
    <w:rsid w:val="001E47AA"/>
    <w:rsid w:val="00223AD3"/>
    <w:rsid w:val="0023056F"/>
    <w:rsid w:val="002306E9"/>
    <w:rsid w:val="0023348E"/>
    <w:rsid w:val="00247E84"/>
    <w:rsid w:val="002800CD"/>
    <w:rsid w:val="002800F6"/>
    <w:rsid w:val="00297412"/>
    <w:rsid w:val="002A2B55"/>
    <w:rsid w:val="002B67E0"/>
    <w:rsid w:val="002C1A78"/>
    <w:rsid w:val="00300D47"/>
    <w:rsid w:val="00304EE8"/>
    <w:rsid w:val="00310ADC"/>
    <w:rsid w:val="003211C3"/>
    <w:rsid w:val="003318E8"/>
    <w:rsid w:val="00341BCC"/>
    <w:rsid w:val="003558C8"/>
    <w:rsid w:val="00362B05"/>
    <w:rsid w:val="00366F4A"/>
    <w:rsid w:val="0037033E"/>
    <w:rsid w:val="00383732"/>
    <w:rsid w:val="00390E37"/>
    <w:rsid w:val="003B360A"/>
    <w:rsid w:val="003C224F"/>
    <w:rsid w:val="003D7493"/>
    <w:rsid w:val="0040466A"/>
    <w:rsid w:val="00410E62"/>
    <w:rsid w:val="00427785"/>
    <w:rsid w:val="004423AF"/>
    <w:rsid w:val="00443A4E"/>
    <w:rsid w:val="004441B5"/>
    <w:rsid w:val="00447BAE"/>
    <w:rsid w:val="0045783C"/>
    <w:rsid w:val="0048566D"/>
    <w:rsid w:val="00496110"/>
    <w:rsid w:val="0049764A"/>
    <w:rsid w:val="004C13CF"/>
    <w:rsid w:val="004C7097"/>
    <w:rsid w:val="004E14CC"/>
    <w:rsid w:val="004F3038"/>
    <w:rsid w:val="00502B43"/>
    <w:rsid w:val="0050366F"/>
    <w:rsid w:val="005139DE"/>
    <w:rsid w:val="00517702"/>
    <w:rsid w:val="00524C47"/>
    <w:rsid w:val="0053287E"/>
    <w:rsid w:val="00532CF7"/>
    <w:rsid w:val="00543226"/>
    <w:rsid w:val="005508FA"/>
    <w:rsid w:val="0055591F"/>
    <w:rsid w:val="00562DE7"/>
    <w:rsid w:val="0056622D"/>
    <w:rsid w:val="00575DED"/>
    <w:rsid w:val="00590D66"/>
    <w:rsid w:val="00593E5D"/>
    <w:rsid w:val="005B33C4"/>
    <w:rsid w:val="005D7206"/>
    <w:rsid w:val="005E37C8"/>
    <w:rsid w:val="005E6435"/>
    <w:rsid w:val="00624083"/>
    <w:rsid w:val="0064087C"/>
    <w:rsid w:val="0066056A"/>
    <w:rsid w:val="00674762"/>
    <w:rsid w:val="00675B14"/>
    <w:rsid w:val="00676929"/>
    <w:rsid w:val="006906DC"/>
    <w:rsid w:val="0069314D"/>
    <w:rsid w:val="006C1D93"/>
    <w:rsid w:val="006C25F6"/>
    <w:rsid w:val="006D6B35"/>
    <w:rsid w:val="006D7F47"/>
    <w:rsid w:val="007078BD"/>
    <w:rsid w:val="00714230"/>
    <w:rsid w:val="007266FD"/>
    <w:rsid w:val="0075022C"/>
    <w:rsid w:val="00765DA4"/>
    <w:rsid w:val="00767CFA"/>
    <w:rsid w:val="007934FA"/>
    <w:rsid w:val="00794B90"/>
    <w:rsid w:val="007A01DC"/>
    <w:rsid w:val="007B668B"/>
    <w:rsid w:val="007C0F4E"/>
    <w:rsid w:val="007D3108"/>
    <w:rsid w:val="007F6962"/>
    <w:rsid w:val="00800013"/>
    <w:rsid w:val="00803A52"/>
    <w:rsid w:val="00821548"/>
    <w:rsid w:val="00863486"/>
    <w:rsid w:val="008D1630"/>
    <w:rsid w:val="008D20B2"/>
    <w:rsid w:val="00901FEF"/>
    <w:rsid w:val="0091594E"/>
    <w:rsid w:val="009207B1"/>
    <w:rsid w:val="0092189D"/>
    <w:rsid w:val="00925621"/>
    <w:rsid w:val="00930053"/>
    <w:rsid w:val="009651CD"/>
    <w:rsid w:val="00976E62"/>
    <w:rsid w:val="00980466"/>
    <w:rsid w:val="009933F3"/>
    <w:rsid w:val="009A1C6A"/>
    <w:rsid w:val="009B78AA"/>
    <w:rsid w:val="00A15773"/>
    <w:rsid w:val="00A2443B"/>
    <w:rsid w:val="00A25311"/>
    <w:rsid w:val="00A3594D"/>
    <w:rsid w:val="00A44B79"/>
    <w:rsid w:val="00A44C4B"/>
    <w:rsid w:val="00A45ABF"/>
    <w:rsid w:val="00A472FD"/>
    <w:rsid w:val="00A567B4"/>
    <w:rsid w:val="00A633D5"/>
    <w:rsid w:val="00AA0F4F"/>
    <w:rsid w:val="00AB4CCC"/>
    <w:rsid w:val="00AC6E79"/>
    <w:rsid w:val="00AD1237"/>
    <w:rsid w:val="00AE2EC1"/>
    <w:rsid w:val="00AE3623"/>
    <w:rsid w:val="00AE7F0A"/>
    <w:rsid w:val="00B45CEB"/>
    <w:rsid w:val="00B72C20"/>
    <w:rsid w:val="00B90D9A"/>
    <w:rsid w:val="00BB14BE"/>
    <w:rsid w:val="00BC41DD"/>
    <w:rsid w:val="00BD7487"/>
    <w:rsid w:val="00BE635C"/>
    <w:rsid w:val="00BF0920"/>
    <w:rsid w:val="00BF5EA1"/>
    <w:rsid w:val="00C10D67"/>
    <w:rsid w:val="00C13F76"/>
    <w:rsid w:val="00C30BF9"/>
    <w:rsid w:val="00C42BB4"/>
    <w:rsid w:val="00C506CC"/>
    <w:rsid w:val="00C56291"/>
    <w:rsid w:val="00C74C33"/>
    <w:rsid w:val="00C8398B"/>
    <w:rsid w:val="00C96422"/>
    <w:rsid w:val="00CA4030"/>
    <w:rsid w:val="00CD767A"/>
    <w:rsid w:val="00CE1CEF"/>
    <w:rsid w:val="00D03F36"/>
    <w:rsid w:val="00D1029F"/>
    <w:rsid w:val="00D136BB"/>
    <w:rsid w:val="00D255BB"/>
    <w:rsid w:val="00D25B1C"/>
    <w:rsid w:val="00D33769"/>
    <w:rsid w:val="00D37B28"/>
    <w:rsid w:val="00D4786B"/>
    <w:rsid w:val="00D632A3"/>
    <w:rsid w:val="00D639D0"/>
    <w:rsid w:val="00D63A35"/>
    <w:rsid w:val="00D662CB"/>
    <w:rsid w:val="00D81224"/>
    <w:rsid w:val="00D82850"/>
    <w:rsid w:val="00D850E7"/>
    <w:rsid w:val="00D95560"/>
    <w:rsid w:val="00D963BD"/>
    <w:rsid w:val="00DA5CD6"/>
    <w:rsid w:val="00DB09C9"/>
    <w:rsid w:val="00DB1C05"/>
    <w:rsid w:val="00DB3D47"/>
    <w:rsid w:val="00DC4A17"/>
    <w:rsid w:val="00DC4CC3"/>
    <w:rsid w:val="00DF4FAD"/>
    <w:rsid w:val="00E02051"/>
    <w:rsid w:val="00E07ED1"/>
    <w:rsid w:val="00E40373"/>
    <w:rsid w:val="00E42869"/>
    <w:rsid w:val="00E43DAD"/>
    <w:rsid w:val="00E454A0"/>
    <w:rsid w:val="00E46531"/>
    <w:rsid w:val="00E62E43"/>
    <w:rsid w:val="00E90BD7"/>
    <w:rsid w:val="00E90D67"/>
    <w:rsid w:val="00E920B7"/>
    <w:rsid w:val="00F031C6"/>
    <w:rsid w:val="00F21D92"/>
    <w:rsid w:val="00F234F4"/>
    <w:rsid w:val="00F47211"/>
    <w:rsid w:val="00F472BF"/>
    <w:rsid w:val="00F51609"/>
    <w:rsid w:val="00F56056"/>
    <w:rsid w:val="00F63BF5"/>
    <w:rsid w:val="00F65F3A"/>
    <w:rsid w:val="00F80AAC"/>
    <w:rsid w:val="00F84FA8"/>
    <w:rsid w:val="00F90F3E"/>
    <w:rsid w:val="00FB5318"/>
    <w:rsid w:val="00FD690C"/>
    <w:rsid w:val="00FD7F40"/>
    <w:rsid w:val="00FE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17384"/>
  <w15:chartTrackingRefBased/>
  <w15:docId w15:val="{AADBF44A-7DA7-4EF3-B699-200B1E0D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5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5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>中国石油大学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叶容均</dc:creator>
  <cp:keywords/>
  <dc:description/>
  <cp:lastModifiedBy>叶容均</cp:lastModifiedBy>
  <cp:revision>3</cp:revision>
  <dcterms:created xsi:type="dcterms:W3CDTF">2018-10-10T05:39:00Z</dcterms:created>
  <dcterms:modified xsi:type="dcterms:W3CDTF">2018-10-10T06:17:00Z</dcterms:modified>
</cp:coreProperties>
</file>