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70" w:rsidRPr="00A77011" w:rsidRDefault="007340E7" w:rsidP="00A77011">
      <w:pPr>
        <w:spacing w:line="360" w:lineRule="auto"/>
        <w:ind w:firstLineChars="200" w:firstLine="602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干枯雏菊也有梦</w:t>
      </w:r>
    </w:p>
    <w:p w:rsidR="005C578B" w:rsidRPr="00A77011" w:rsidRDefault="00682B28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1995年，我出生在四川省泸州市纳溪区美丽的永宁河畔。一声呱呱的啼哭，我来到这个世界上，可是没想到这是我和我母亲灾难的开始。</w:t>
      </w:r>
    </w:p>
    <w:p w:rsidR="00682B28" w:rsidRPr="00A77011" w:rsidRDefault="00682B28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记忆中，父亲在我出生的时候还在昆明服役，也许</w:t>
      </w:r>
      <w:r w:rsidR="002E47D2" w:rsidRPr="00A77011">
        <w:rPr>
          <w:rFonts w:ascii="仿宋" w:eastAsia="仿宋" w:hAnsi="仿宋" w:hint="eastAsia"/>
          <w:sz w:val="28"/>
          <w:szCs w:val="28"/>
        </w:rPr>
        <w:t>正</w:t>
      </w:r>
      <w:r w:rsidRPr="00A77011">
        <w:rPr>
          <w:rFonts w:ascii="仿宋" w:eastAsia="仿宋" w:hAnsi="仿宋" w:hint="eastAsia"/>
          <w:sz w:val="28"/>
          <w:szCs w:val="28"/>
        </w:rPr>
        <w:t>是</w:t>
      </w:r>
      <w:r w:rsidR="002E47D2" w:rsidRPr="00A77011">
        <w:rPr>
          <w:rFonts w:ascii="仿宋" w:eastAsia="仿宋" w:hAnsi="仿宋" w:hint="eastAsia"/>
          <w:sz w:val="28"/>
          <w:szCs w:val="28"/>
        </w:rPr>
        <w:t>因为</w:t>
      </w:r>
      <w:r w:rsidRPr="00A77011">
        <w:rPr>
          <w:rFonts w:ascii="仿宋" w:eastAsia="仿宋" w:hAnsi="仿宋" w:hint="eastAsia"/>
          <w:sz w:val="28"/>
          <w:szCs w:val="28"/>
        </w:rPr>
        <w:t>这个原因父母的感情一直都不是很深厚。三岁那年，母亲带着我去了一趟昆明，那是我此生中最幸福的时刻，当然也是我这辈子的梦魇。</w:t>
      </w:r>
      <w:r w:rsidR="002E47D2" w:rsidRPr="00A77011">
        <w:rPr>
          <w:rFonts w:ascii="仿宋" w:eastAsia="仿宋" w:hAnsi="仿宋" w:hint="eastAsia"/>
          <w:sz w:val="28"/>
          <w:szCs w:val="28"/>
        </w:rPr>
        <w:t>父亲退役以后，我才渐觉父母</w:t>
      </w:r>
      <w:r w:rsidRPr="00A77011">
        <w:rPr>
          <w:rFonts w:ascii="仿宋" w:eastAsia="仿宋" w:hAnsi="仿宋" w:hint="eastAsia"/>
          <w:sz w:val="28"/>
          <w:szCs w:val="28"/>
        </w:rPr>
        <w:t>之间的缝隙，周末的时候父亲经常骑上他的摩托</w:t>
      </w:r>
      <w:proofErr w:type="gramStart"/>
      <w:r w:rsidRPr="00A77011">
        <w:rPr>
          <w:rFonts w:ascii="仿宋" w:eastAsia="仿宋" w:hAnsi="仿宋" w:hint="eastAsia"/>
          <w:sz w:val="28"/>
          <w:szCs w:val="28"/>
        </w:rPr>
        <w:t>车带着</w:t>
      </w:r>
      <w:proofErr w:type="gramEnd"/>
      <w:r w:rsidRPr="00A77011">
        <w:rPr>
          <w:rFonts w:ascii="仿宋" w:eastAsia="仿宋" w:hAnsi="仿宋" w:hint="eastAsia"/>
          <w:sz w:val="28"/>
          <w:szCs w:val="28"/>
        </w:rPr>
        <w:t>我去各种“阿姨”家，那时候我还很小，不知道那两个字的深刻含义，后来我才知道，那是我不幸家庭的开始。一直以来，我</w:t>
      </w:r>
      <w:r w:rsidR="00A37714" w:rsidRPr="00A77011">
        <w:rPr>
          <w:rFonts w:ascii="仿宋" w:eastAsia="仿宋" w:hAnsi="仿宋" w:hint="eastAsia"/>
          <w:sz w:val="28"/>
          <w:szCs w:val="28"/>
        </w:rPr>
        <w:t>对我的母亲怀有一种难以言说的愧疚感，我时刻在想，如果当时不是我向母亲说出那些个周末的秘密，也许我也就会拥有一个最起码表面看起来颇为幸福的家庭。争吵，家暴，这些在我4</w:t>
      </w:r>
      <w:r w:rsidR="007340E7">
        <w:rPr>
          <w:rFonts w:ascii="仿宋" w:eastAsia="仿宋" w:hAnsi="仿宋" w:hint="eastAsia"/>
          <w:sz w:val="28"/>
          <w:szCs w:val="28"/>
        </w:rPr>
        <w:t>、</w:t>
      </w:r>
      <w:r w:rsidR="00A37714" w:rsidRPr="00A77011">
        <w:rPr>
          <w:rFonts w:ascii="仿宋" w:eastAsia="仿宋" w:hAnsi="仿宋" w:hint="eastAsia"/>
          <w:sz w:val="28"/>
          <w:szCs w:val="28"/>
        </w:rPr>
        <w:t>5岁这两年里面就没有停止过，</w:t>
      </w:r>
      <w:r w:rsidR="00E04F49">
        <w:rPr>
          <w:rFonts w:ascii="仿宋" w:eastAsia="仿宋" w:hAnsi="仿宋" w:hint="eastAsia"/>
          <w:sz w:val="28"/>
          <w:szCs w:val="28"/>
        </w:rPr>
        <w:t>奶奶重男轻女的观念更是催化剂，</w:t>
      </w:r>
      <w:r w:rsidR="00A37714" w:rsidRPr="00A77011">
        <w:rPr>
          <w:rFonts w:ascii="仿宋" w:eastAsia="仿宋" w:hAnsi="仿宋" w:hint="eastAsia"/>
          <w:sz w:val="28"/>
          <w:szCs w:val="28"/>
        </w:rPr>
        <w:t>父母最后因为不可调和的矛盾走上了法庭，争夺我的抚养权。那时候的母亲，已经是一个下岗员工，而父亲因为退伍军人的待遇，在医院工作。母亲傻傻的以为我跟着父亲生活会过得很好，于是她放弃了对父亲刑事责任的诉讼，</w:t>
      </w:r>
      <w:r w:rsidR="007340E7">
        <w:rPr>
          <w:rFonts w:ascii="仿宋" w:eastAsia="仿宋" w:hAnsi="仿宋" w:hint="eastAsia"/>
          <w:sz w:val="28"/>
          <w:szCs w:val="28"/>
        </w:rPr>
        <w:t>并放手的抚养权，只是希望我</w:t>
      </w:r>
      <w:r w:rsidR="00A37714" w:rsidRPr="00A77011">
        <w:rPr>
          <w:rFonts w:ascii="仿宋" w:eastAsia="仿宋" w:hAnsi="仿宋" w:hint="eastAsia"/>
          <w:sz w:val="28"/>
          <w:szCs w:val="28"/>
        </w:rPr>
        <w:t>未来</w:t>
      </w:r>
      <w:r w:rsidR="007340E7">
        <w:rPr>
          <w:rFonts w:ascii="仿宋" w:eastAsia="仿宋" w:hAnsi="仿宋" w:hint="eastAsia"/>
          <w:sz w:val="28"/>
          <w:szCs w:val="28"/>
        </w:rPr>
        <w:t>的</w:t>
      </w:r>
      <w:r w:rsidR="00A37714" w:rsidRPr="00A77011">
        <w:rPr>
          <w:rFonts w:ascii="仿宋" w:eastAsia="仿宋" w:hAnsi="仿宋" w:hint="eastAsia"/>
          <w:sz w:val="28"/>
          <w:szCs w:val="28"/>
        </w:rPr>
        <w:t>人生不会留下任何的家庭背景污点。</w:t>
      </w:r>
      <w:r w:rsidR="007340E7">
        <w:rPr>
          <w:rFonts w:ascii="仿宋" w:eastAsia="仿宋" w:hAnsi="仿宋" w:hint="eastAsia"/>
          <w:sz w:val="28"/>
          <w:szCs w:val="28"/>
        </w:rPr>
        <w:t>19</w:t>
      </w:r>
      <w:r w:rsidR="00A37714" w:rsidRPr="00A77011">
        <w:rPr>
          <w:rFonts w:ascii="仿宋" w:eastAsia="仿宋" w:hAnsi="仿宋" w:hint="eastAsia"/>
          <w:sz w:val="28"/>
          <w:szCs w:val="28"/>
        </w:rPr>
        <w:t>99年，一纸判决让我成了一个离异家庭的孩子。我跟着父亲住在</w:t>
      </w:r>
      <w:r w:rsidR="002E47D2" w:rsidRPr="00A77011">
        <w:rPr>
          <w:rFonts w:ascii="仿宋" w:eastAsia="仿宋" w:hAnsi="仿宋" w:hint="eastAsia"/>
          <w:sz w:val="28"/>
          <w:szCs w:val="28"/>
        </w:rPr>
        <w:t>医院</w:t>
      </w:r>
      <w:r w:rsidR="00A37714" w:rsidRPr="00A77011">
        <w:rPr>
          <w:rFonts w:ascii="仿宋" w:eastAsia="仿宋" w:hAnsi="仿宋" w:hint="eastAsia"/>
          <w:sz w:val="28"/>
          <w:szCs w:val="28"/>
        </w:rPr>
        <w:t>住院部，我以为这样所有的不幸</w:t>
      </w:r>
      <w:r w:rsidR="002E47D2" w:rsidRPr="00A77011">
        <w:rPr>
          <w:rFonts w:ascii="仿宋" w:eastAsia="仿宋" w:hAnsi="仿宋" w:hint="eastAsia"/>
          <w:sz w:val="28"/>
          <w:szCs w:val="28"/>
        </w:rPr>
        <w:t>就会结束</w:t>
      </w:r>
      <w:r w:rsidR="00A37714" w:rsidRPr="00A77011">
        <w:rPr>
          <w:rFonts w:ascii="仿宋" w:eastAsia="仿宋" w:hAnsi="仿宋" w:hint="eastAsia"/>
          <w:sz w:val="28"/>
          <w:szCs w:val="28"/>
        </w:rPr>
        <w:t>，可是谁知，这只是一个开始。</w:t>
      </w:r>
    </w:p>
    <w:p w:rsidR="00A37714" w:rsidRPr="00A77011" w:rsidRDefault="00A37714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每个周末，我经常被父亲丢在家里，记得有一次</w:t>
      </w:r>
      <w:r w:rsidR="002E47D2" w:rsidRPr="00A77011">
        <w:rPr>
          <w:rFonts w:ascii="仿宋" w:eastAsia="仿宋" w:hAnsi="仿宋" w:hint="eastAsia"/>
          <w:sz w:val="28"/>
          <w:szCs w:val="28"/>
        </w:rPr>
        <w:t>如果不是</w:t>
      </w:r>
      <w:r w:rsidRPr="00A77011">
        <w:rPr>
          <w:rFonts w:ascii="仿宋" w:eastAsia="仿宋" w:hAnsi="仿宋" w:hint="eastAsia"/>
          <w:sz w:val="28"/>
          <w:szCs w:val="28"/>
        </w:rPr>
        <w:t>邻居家</w:t>
      </w:r>
      <w:r w:rsidRPr="00A77011">
        <w:rPr>
          <w:rFonts w:ascii="仿宋" w:eastAsia="仿宋" w:hAnsi="仿宋" w:hint="eastAsia"/>
          <w:sz w:val="28"/>
          <w:szCs w:val="28"/>
        </w:rPr>
        <w:lastRenderedPageBreak/>
        <w:t>来敲门，我就活活被饿死在了家里。父亲的作为远不止于此，和母亲离婚半年后，当我还在小学的校园里，没心没肺的笑着的时候，突然被告知父亲“离家出走”了，这一走就是</w:t>
      </w:r>
      <w:r w:rsidR="001F2B96" w:rsidRPr="00A77011">
        <w:rPr>
          <w:rFonts w:ascii="仿宋" w:eastAsia="仿宋" w:hAnsi="仿宋" w:hint="eastAsia"/>
          <w:sz w:val="28"/>
          <w:szCs w:val="28"/>
        </w:rPr>
        <w:t>这十几年，没有丝毫的消息。</w:t>
      </w:r>
    </w:p>
    <w:p w:rsidR="007340E7" w:rsidRDefault="001F2B96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那时候的我辗转在各种亲戚的家里，受够了白眼和歧视，每次</w:t>
      </w:r>
      <w:r w:rsidR="007340E7">
        <w:rPr>
          <w:rFonts w:ascii="仿宋" w:eastAsia="仿宋" w:hAnsi="仿宋" w:hint="eastAsia"/>
          <w:sz w:val="28"/>
          <w:szCs w:val="28"/>
        </w:rPr>
        <w:t>给母亲打电话都是哭着结束。直到</w:t>
      </w:r>
      <w:proofErr w:type="gramStart"/>
      <w:r w:rsidR="007340E7">
        <w:rPr>
          <w:rFonts w:ascii="仿宋" w:eastAsia="仿宋" w:hAnsi="仿宋" w:hint="eastAsia"/>
          <w:sz w:val="28"/>
          <w:szCs w:val="28"/>
        </w:rPr>
        <w:t>到</w:t>
      </w:r>
      <w:proofErr w:type="gramEnd"/>
      <w:r w:rsidR="007340E7">
        <w:rPr>
          <w:rFonts w:ascii="仿宋" w:eastAsia="仿宋" w:hAnsi="仿宋" w:hint="eastAsia"/>
          <w:sz w:val="28"/>
          <w:szCs w:val="28"/>
        </w:rPr>
        <w:t>了外婆家里面，至亲的血缘</w:t>
      </w:r>
      <w:proofErr w:type="gramStart"/>
      <w:r w:rsidR="007340E7">
        <w:rPr>
          <w:rFonts w:ascii="仿宋" w:eastAsia="仿宋" w:hAnsi="仿宋" w:hint="eastAsia"/>
          <w:sz w:val="28"/>
          <w:szCs w:val="28"/>
        </w:rPr>
        <w:t>让我触碰</w:t>
      </w:r>
      <w:r w:rsidRPr="00A77011">
        <w:rPr>
          <w:rFonts w:ascii="仿宋" w:eastAsia="仿宋" w:hAnsi="仿宋" w:hint="eastAsia"/>
          <w:sz w:val="28"/>
          <w:szCs w:val="28"/>
        </w:rPr>
        <w:t>到</w:t>
      </w:r>
      <w:proofErr w:type="gramEnd"/>
      <w:r w:rsidRPr="00A77011">
        <w:rPr>
          <w:rFonts w:ascii="仿宋" w:eastAsia="仿宋" w:hAnsi="仿宋" w:hint="eastAsia"/>
          <w:sz w:val="28"/>
          <w:szCs w:val="28"/>
        </w:rPr>
        <w:t>了一丝的温暖。母亲为了养活我不得不外出打工，我一直在外婆家里面生活了十几年。</w:t>
      </w:r>
    </w:p>
    <w:p w:rsidR="007340E7" w:rsidRDefault="007340E7" w:rsidP="007340E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和母亲</w:t>
      </w:r>
      <w:r w:rsidR="001F2B96" w:rsidRPr="00A77011">
        <w:rPr>
          <w:rFonts w:ascii="仿宋" w:eastAsia="仿宋" w:hAnsi="仿宋" w:hint="eastAsia"/>
          <w:sz w:val="28"/>
          <w:szCs w:val="28"/>
        </w:rPr>
        <w:t>聚少离多的生活让我比同龄人更加的早熟。每天早上，伴着第一缕阳光，我起床自己给自己做早饭，那时候外婆家还没有天然气，我学着自己用木材点燃蜂窝煤，上学的时候，我很听老师的话，生怕得不到老师的喜欢，在学校也会时常被其他的小孩说成是“没爹没妈”的孩子，回家后，我也不敢出去跟别的小孩子一起玩耍，我会一个人默默的呆在角落，翻看那些外婆珍藏的书籍，晚上，我不敢睡在床上，我睡在家里面的电视机大箱子里面，为自己盖上盖子，只有掩盖的严严实实的，我才能安心入睡。周末，我一个人背着背篓去河边洗全家的衣服</w:t>
      </w:r>
      <w:r w:rsidR="00FA19A1" w:rsidRPr="00A77011">
        <w:rPr>
          <w:rFonts w:ascii="仿宋" w:eastAsia="仿宋" w:hAnsi="仿宋" w:hint="eastAsia"/>
          <w:sz w:val="28"/>
          <w:szCs w:val="28"/>
        </w:rPr>
        <w:t>。这些在我在外婆家寄住读书的那几年里，是一个重复的工作。</w:t>
      </w:r>
      <w:r>
        <w:rPr>
          <w:rFonts w:ascii="仿宋" w:eastAsia="仿宋" w:hAnsi="仿宋" w:hint="eastAsia"/>
          <w:sz w:val="28"/>
          <w:szCs w:val="28"/>
        </w:rPr>
        <w:t>我不知道累，也不明白什么叫做苦，我只知道，我一定要做的更好，不能再离开这儿，去下一个“家”。</w:t>
      </w:r>
    </w:p>
    <w:p w:rsidR="00FA19A1" w:rsidRPr="00A77011" w:rsidRDefault="00FA19A1" w:rsidP="007340E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外婆和母亲经常告诫我要好好读书，不要因为女孩子就被别人歧视，一定要争一口气。我一直都知道自己的女儿身是使得我和母亲被嫌弃的最终根源，我也知道读书才能够改变我和母亲的命运。从小学开始，我力争每次考试拿双百分，力争获得更多老师的喜欢。初中的</w:t>
      </w:r>
      <w:r w:rsidRPr="00A77011">
        <w:rPr>
          <w:rFonts w:ascii="仿宋" w:eastAsia="仿宋" w:hAnsi="仿宋" w:hint="eastAsia"/>
          <w:sz w:val="28"/>
          <w:szCs w:val="28"/>
        </w:rPr>
        <w:lastRenderedPageBreak/>
        <w:t>我在班主任的激励下越发的刻苦，每学期期末包揽全校第一，在外婆那个小镇上出名了，当时我的心里说不出是什么感觉，只觉得我要向我的奶奶证明正</w:t>
      </w:r>
      <w:r w:rsidR="002E47D2" w:rsidRPr="00A77011">
        <w:rPr>
          <w:rFonts w:ascii="仿宋" w:eastAsia="仿宋" w:hAnsi="仿宋" w:hint="eastAsia"/>
          <w:sz w:val="28"/>
          <w:szCs w:val="28"/>
        </w:rPr>
        <w:t>是我这个被嫌弃的孙女，会超过她</w:t>
      </w:r>
      <w:r w:rsidRPr="00A77011">
        <w:rPr>
          <w:rFonts w:ascii="仿宋" w:eastAsia="仿宋" w:hAnsi="仿宋" w:hint="eastAsia"/>
          <w:sz w:val="28"/>
          <w:szCs w:val="28"/>
        </w:rPr>
        <w:t>所重视的孙子。由于我优异的成绩，我在初中阶段获得了“泸州市纳溪区三好学生”和“泸州市三好学生”的一系列荣誉，每次当我拿着那个象征着荣誉的红本本的</w:t>
      </w:r>
      <w:r w:rsidR="002E47D2" w:rsidRPr="00A77011">
        <w:rPr>
          <w:rFonts w:ascii="仿宋" w:eastAsia="仿宋" w:hAnsi="仿宋" w:hint="eastAsia"/>
          <w:sz w:val="28"/>
          <w:szCs w:val="28"/>
        </w:rPr>
        <w:t>时候，我总是渴望母亲就站在我的身边，而我能够扑进她的怀里，倾诉</w:t>
      </w:r>
      <w:r w:rsidRPr="00A77011">
        <w:rPr>
          <w:rFonts w:ascii="仿宋" w:eastAsia="仿宋" w:hAnsi="仿宋" w:hint="eastAsia"/>
          <w:sz w:val="28"/>
          <w:szCs w:val="28"/>
        </w:rPr>
        <w:t>我的委屈和想念，可是那几年里，母亲回家的次数屈指可数</w:t>
      </w:r>
      <w:r w:rsidR="007340E7">
        <w:rPr>
          <w:rFonts w:ascii="仿宋" w:eastAsia="仿宋" w:hAnsi="仿宋" w:hint="eastAsia"/>
          <w:sz w:val="28"/>
          <w:szCs w:val="28"/>
        </w:rPr>
        <w:t>，而我只能在每周接完电话里面，站在家门口泪眼汪汪的翘首以盼。</w:t>
      </w:r>
      <w:r w:rsidR="00533C9D" w:rsidRPr="00533C9D">
        <w:rPr>
          <w:rFonts w:ascii="仿宋" w:eastAsia="仿宋" w:hAnsi="仿宋" w:hint="eastAsia"/>
          <w:sz w:val="28"/>
          <w:szCs w:val="28"/>
        </w:rPr>
        <w:t xml:space="preserve">　</w:t>
      </w:r>
      <w:r w:rsidR="00533C9D">
        <w:rPr>
          <w:rFonts w:ascii="仿宋" w:eastAsia="仿宋" w:hAnsi="仿宋" w:hint="eastAsia"/>
          <w:sz w:val="28"/>
          <w:szCs w:val="28"/>
        </w:rPr>
        <w:t>那时候我心里就会反复的重复着冰心《荷叶</w:t>
      </w:r>
      <w:r w:rsidR="00533C9D" w:rsidRPr="00533C9D">
        <w:rPr>
          <w:rFonts w:ascii="宋体" w:eastAsia="宋体" w:hAnsi="宋体" w:cs="宋体" w:hint="eastAsia"/>
          <w:sz w:val="28"/>
          <w:szCs w:val="28"/>
        </w:rPr>
        <w:t>•</w:t>
      </w:r>
      <w:r w:rsidR="00533C9D" w:rsidRPr="00533C9D">
        <w:rPr>
          <w:rFonts w:ascii="仿宋" w:eastAsia="仿宋" w:hAnsi="仿宋" w:cs="宋体" w:hint="eastAsia"/>
          <w:sz w:val="28"/>
          <w:szCs w:val="28"/>
        </w:rPr>
        <w:t>母亲》里面的：</w:t>
      </w:r>
      <w:r w:rsidR="00533C9D" w:rsidRPr="00533C9D">
        <w:rPr>
          <w:rFonts w:ascii="仿宋" w:eastAsia="仿宋" w:hAnsi="仿宋" w:hint="eastAsia"/>
          <w:sz w:val="28"/>
          <w:szCs w:val="28"/>
        </w:rPr>
        <w:t>母亲啊！你是荷叶，我是红莲，心中的雨点来了，除了你，谁是我在无遮盖天空下的隐蔽</w:t>
      </w:r>
      <w:r w:rsidR="00533C9D">
        <w:rPr>
          <w:rFonts w:ascii="仿宋" w:eastAsia="仿宋" w:hAnsi="仿宋" w:hint="eastAsia"/>
          <w:sz w:val="28"/>
          <w:szCs w:val="28"/>
        </w:rPr>
        <w:t>啊？</w:t>
      </w:r>
    </w:p>
    <w:p w:rsidR="007006F8" w:rsidRPr="00A77011" w:rsidRDefault="007006F8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初中毕业，我因为成绩优秀进了泸州高中，</w:t>
      </w:r>
      <w:r w:rsidR="002E47D2" w:rsidRPr="00A77011">
        <w:rPr>
          <w:rFonts w:ascii="仿宋" w:eastAsia="仿宋" w:hAnsi="仿宋" w:hint="eastAsia"/>
          <w:sz w:val="28"/>
          <w:szCs w:val="28"/>
        </w:rPr>
        <w:t>那所</w:t>
      </w:r>
      <w:r w:rsidRPr="00A77011">
        <w:rPr>
          <w:rFonts w:ascii="仿宋" w:eastAsia="仿宋" w:hAnsi="仿宋" w:hint="eastAsia"/>
          <w:sz w:val="28"/>
          <w:szCs w:val="28"/>
        </w:rPr>
        <w:t>全泸州最好的学校。那时候的自己正处于叛逆的阶段，处处闯祸，也许是出于一种孩子心性，我渴望得到母亲更多的关注，我只能不断的闯祸，不得已，将母亲逼回了家。那三年的陪读生活，是母亲离婚之后我最幸福的日子，虽然还是面临着很多生活上的困难，但是看着母亲给我做着早饭，我总是觉得我就是这世上最幸福的孩子。其实我知道，母亲心里一直有一个结，我也知道全家福里面所有缺一个人头的父亲全出自母亲之手，每当这个时候我就会觉得对母亲更加的愧疚。看着母亲因为没有高学历，奔跑在豪车之间收取停车费的身影，我经常觉得自己就像是一个刽子手，摧毁了她这辈子所有的幸福。每天中午，我给母亲送饭的时候，经常看见她被车主辱骂，</w:t>
      </w:r>
      <w:r w:rsidR="00311D2D" w:rsidRPr="00A77011">
        <w:rPr>
          <w:rFonts w:ascii="仿宋" w:eastAsia="仿宋" w:hAnsi="仿宋" w:hint="eastAsia"/>
          <w:sz w:val="28"/>
          <w:szCs w:val="28"/>
        </w:rPr>
        <w:t>这时候，我的心里经</w:t>
      </w:r>
      <w:r w:rsidR="007340E7">
        <w:rPr>
          <w:rFonts w:ascii="仿宋" w:eastAsia="仿宋" w:hAnsi="仿宋" w:hint="eastAsia"/>
          <w:sz w:val="28"/>
          <w:szCs w:val="28"/>
        </w:rPr>
        <w:t>常燃着愤怒的</w:t>
      </w:r>
      <w:r w:rsidR="007340E7">
        <w:rPr>
          <w:rFonts w:ascii="仿宋" w:eastAsia="仿宋" w:hAnsi="仿宋" w:hint="eastAsia"/>
          <w:sz w:val="28"/>
          <w:szCs w:val="28"/>
        </w:rPr>
        <w:lastRenderedPageBreak/>
        <w:t>小火苗，但是年幼的我什么都做不了，我只能让自己变得更强、更强，强到可以守护一切我所珍视的东西</w:t>
      </w:r>
      <w:r w:rsidR="00486012">
        <w:rPr>
          <w:rFonts w:ascii="仿宋" w:eastAsia="仿宋" w:hAnsi="仿宋" w:hint="eastAsia"/>
          <w:sz w:val="28"/>
          <w:szCs w:val="28"/>
        </w:rPr>
        <w:t>，成为我母亲的遮蔽</w:t>
      </w:r>
      <w:r w:rsidR="00311D2D" w:rsidRPr="00A77011">
        <w:rPr>
          <w:rFonts w:ascii="仿宋" w:eastAsia="仿宋" w:hAnsi="仿宋" w:hint="eastAsia"/>
          <w:sz w:val="28"/>
          <w:szCs w:val="28"/>
        </w:rPr>
        <w:t>。</w:t>
      </w:r>
      <w:bookmarkStart w:id="0" w:name="_GoBack"/>
      <w:bookmarkEnd w:id="0"/>
    </w:p>
    <w:p w:rsidR="00311D2D" w:rsidRPr="00A77011" w:rsidRDefault="007340E7" w:rsidP="0024683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</w:t>
      </w:r>
      <w:r w:rsidR="00311D2D" w:rsidRPr="00A77011">
        <w:rPr>
          <w:rFonts w:ascii="仿宋" w:eastAsia="仿宋" w:hAnsi="仿宋" w:hint="eastAsia"/>
          <w:sz w:val="28"/>
          <w:szCs w:val="28"/>
        </w:rPr>
        <w:t>13</w:t>
      </w:r>
      <w:r>
        <w:rPr>
          <w:rFonts w:ascii="仿宋" w:eastAsia="仿宋" w:hAnsi="仿宋" w:hint="eastAsia"/>
          <w:sz w:val="28"/>
          <w:szCs w:val="28"/>
        </w:rPr>
        <w:t>年，高考完的我没有选择去北方的一些高校，</w:t>
      </w:r>
      <w:r w:rsidR="00311D2D" w:rsidRPr="00A77011">
        <w:rPr>
          <w:rFonts w:ascii="仿宋" w:eastAsia="仿宋" w:hAnsi="仿宋" w:hint="eastAsia"/>
          <w:sz w:val="28"/>
          <w:szCs w:val="28"/>
        </w:rPr>
        <w:t>来到了西财，这个离家很近的学校，</w:t>
      </w:r>
      <w:r>
        <w:rPr>
          <w:rFonts w:ascii="仿宋" w:eastAsia="仿宋" w:hAnsi="仿宋" w:hint="eastAsia"/>
          <w:sz w:val="28"/>
          <w:szCs w:val="28"/>
        </w:rPr>
        <w:t>只因为</w:t>
      </w:r>
      <w:r w:rsidR="00311D2D" w:rsidRPr="00A77011">
        <w:rPr>
          <w:rFonts w:ascii="仿宋" w:eastAsia="仿宋" w:hAnsi="仿宋" w:hint="eastAsia"/>
          <w:sz w:val="28"/>
          <w:szCs w:val="28"/>
        </w:rPr>
        <w:t>我想常常回家看看，多多陪伴现在</w:t>
      </w:r>
      <w:r w:rsidR="00E04F49">
        <w:rPr>
          <w:rFonts w:ascii="仿宋" w:eastAsia="仿宋" w:hAnsi="仿宋" w:hint="eastAsia"/>
          <w:sz w:val="28"/>
          <w:szCs w:val="28"/>
        </w:rPr>
        <w:t>40多岁却已然两鬓微白，</w:t>
      </w:r>
      <w:r w:rsidR="00311D2D" w:rsidRPr="00A77011">
        <w:rPr>
          <w:rFonts w:ascii="仿宋" w:eastAsia="仿宋" w:hAnsi="仿宋" w:hint="eastAsia"/>
          <w:sz w:val="28"/>
          <w:szCs w:val="28"/>
        </w:rPr>
        <w:t>疾病缠身的母亲。很多人说，上帝是公平的。是的，即使在我看来上帝待我是异常的残忍，但是她也是如此仁爱的给了我一个爱我的母亲，以及让我在</w:t>
      </w:r>
      <w:proofErr w:type="gramStart"/>
      <w:r w:rsidR="00311D2D" w:rsidRPr="00A77011">
        <w:rPr>
          <w:rFonts w:ascii="仿宋" w:eastAsia="仿宋" w:hAnsi="仿宋" w:hint="eastAsia"/>
          <w:sz w:val="28"/>
          <w:szCs w:val="28"/>
        </w:rPr>
        <w:t>西财遇到</w:t>
      </w:r>
      <w:proofErr w:type="gramEnd"/>
      <w:r w:rsidR="00311D2D" w:rsidRPr="00A77011">
        <w:rPr>
          <w:rFonts w:ascii="仿宋" w:eastAsia="仿宋" w:hAnsi="仿宋" w:hint="eastAsia"/>
          <w:sz w:val="28"/>
          <w:szCs w:val="28"/>
        </w:rPr>
        <w:t>了这么多爱我的人。记得第一天和室友度过的那个夜晚，我微笑着给她们讲述了我的故事，</w:t>
      </w:r>
      <w:r w:rsidR="00151F26" w:rsidRPr="00A77011">
        <w:rPr>
          <w:rFonts w:ascii="仿宋" w:eastAsia="仿宋" w:hAnsi="仿宋" w:hint="eastAsia"/>
          <w:sz w:val="28"/>
          <w:szCs w:val="28"/>
        </w:rPr>
        <w:t>她们轻拍着我的背，</w:t>
      </w:r>
      <w:r w:rsidR="00B30B70" w:rsidRPr="00A77011">
        <w:rPr>
          <w:rFonts w:ascii="仿宋" w:eastAsia="仿宋" w:hAnsi="仿宋" w:hint="eastAsia"/>
          <w:sz w:val="28"/>
          <w:szCs w:val="28"/>
        </w:rPr>
        <w:t>什么都不说，</w:t>
      </w:r>
      <w:r>
        <w:rPr>
          <w:rFonts w:ascii="仿宋" w:eastAsia="仿宋" w:hAnsi="仿宋" w:hint="eastAsia"/>
          <w:sz w:val="28"/>
          <w:szCs w:val="28"/>
        </w:rPr>
        <w:t>那时的我觉得，我们四个是一家人，因为她们明白了</w:t>
      </w:r>
      <w:r w:rsidR="00B30B70" w:rsidRPr="00A77011">
        <w:rPr>
          <w:rFonts w:ascii="仿宋" w:eastAsia="仿宋" w:hAnsi="仿宋" w:hint="eastAsia"/>
          <w:sz w:val="28"/>
          <w:szCs w:val="28"/>
        </w:rPr>
        <w:t>我想要的，仅只是陪伴，而不是同情</w:t>
      </w:r>
      <w:r w:rsidR="00151F26" w:rsidRPr="00A77011">
        <w:rPr>
          <w:rFonts w:ascii="仿宋" w:eastAsia="仿宋" w:hAnsi="仿宋" w:hint="eastAsia"/>
          <w:sz w:val="28"/>
          <w:szCs w:val="28"/>
        </w:rPr>
        <w:t>。在西财，我遇到过很多这样的人，我的辅导员，我的室友，我的小伙伴们，还有那些一直默默的支持我给予我帮助的校友。</w:t>
      </w:r>
    </w:p>
    <w:p w:rsidR="00151F26" w:rsidRPr="00A77011" w:rsidRDefault="00151F26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现在的我，是一名大二的学生，我有着难以言说的过去，在那些日子里那种什么都不是的感觉，就好像自己拼命的攀爬着想要走出低谷，却没想到爬过了这么多的荆棘总算登上去的时候，看到的又是另一个绵延不绝的山谷，没有尽头的绝望在这一刻潮水般汹涌而来，瞬间将我淹没，而我挣扎其中，认命的不再挣扎。</w:t>
      </w:r>
      <w:r w:rsidR="00E04F49">
        <w:rPr>
          <w:rFonts w:ascii="仿宋" w:eastAsia="仿宋" w:hAnsi="仿宋" w:hint="eastAsia"/>
          <w:sz w:val="28"/>
          <w:szCs w:val="28"/>
        </w:rPr>
        <w:t>我讨厌那种感觉，</w:t>
      </w:r>
      <w:r w:rsidRPr="00A77011">
        <w:rPr>
          <w:rFonts w:ascii="仿宋" w:eastAsia="仿宋" w:hAnsi="仿宋" w:hint="eastAsia"/>
          <w:sz w:val="28"/>
          <w:szCs w:val="28"/>
        </w:rPr>
        <w:t>现在，我19</w:t>
      </w:r>
      <w:r w:rsidR="00B30B70" w:rsidRPr="00A77011">
        <w:rPr>
          <w:rFonts w:ascii="仿宋" w:eastAsia="仿宋" w:hAnsi="仿宋" w:hint="eastAsia"/>
          <w:sz w:val="28"/>
          <w:szCs w:val="28"/>
        </w:rPr>
        <w:t>岁，我在西财，我希望能从这里开始学会</w:t>
      </w:r>
      <w:r w:rsidRPr="00A77011">
        <w:rPr>
          <w:rFonts w:ascii="仿宋" w:eastAsia="仿宋" w:hAnsi="仿宋" w:hint="eastAsia"/>
          <w:sz w:val="28"/>
          <w:szCs w:val="28"/>
        </w:rPr>
        <w:t>做一个生活中的强者，我在实验班里和各种学霸学习，虽然繁重的课业经常让我苦不堪言；我和各学院的小伙伴们一起进行社会实践，一起参加比赛，一起体验挥洒汗水和泪水的生活，虽然结果通常不尽如人意；加入法援，去社区，去学校进行公益服务，把我曾经获得的感动传承下去，虽然</w:t>
      </w:r>
      <w:r w:rsidRPr="00A77011">
        <w:rPr>
          <w:rFonts w:ascii="仿宋" w:eastAsia="仿宋" w:hAnsi="仿宋" w:hint="eastAsia"/>
          <w:sz w:val="28"/>
          <w:szCs w:val="28"/>
        </w:rPr>
        <w:lastRenderedPageBreak/>
        <w:t>这样我几乎没有了周末。可是，我收获了充实，满足和幸福感。</w:t>
      </w:r>
    </w:p>
    <w:p w:rsidR="00151F26" w:rsidRPr="00A77011" w:rsidRDefault="00E32CF1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所有荣誉和赞美都应该不会是每一个和我一样的受助生真正想要的，我们真正想要的都是那一种从帮助我</w:t>
      </w:r>
      <w:r w:rsidR="002E47D2" w:rsidRPr="00A77011">
        <w:rPr>
          <w:rFonts w:ascii="仿宋" w:eastAsia="仿宋" w:hAnsi="仿宋" w:hint="eastAsia"/>
          <w:sz w:val="28"/>
          <w:szCs w:val="28"/>
        </w:rPr>
        <w:t>们人的手里将这一份感动的记忆传承下去</w:t>
      </w:r>
      <w:r w:rsidR="00E04F49">
        <w:rPr>
          <w:rFonts w:ascii="仿宋" w:eastAsia="仿宋" w:hAnsi="仿宋" w:hint="eastAsia"/>
          <w:sz w:val="28"/>
          <w:szCs w:val="28"/>
        </w:rPr>
        <w:t>，至少我是如此</w:t>
      </w:r>
      <w:r w:rsidR="002E47D2" w:rsidRPr="00A77011">
        <w:rPr>
          <w:rFonts w:ascii="仿宋" w:eastAsia="仿宋" w:hAnsi="仿宋" w:hint="eastAsia"/>
          <w:sz w:val="28"/>
          <w:szCs w:val="28"/>
        </w:rPr>
        <w:t>。现在中国，像我这样曾是留守儿童的有很多，正所谓：幸福的滋味只有一种，不幸却各有各的不幸。我们需要做的是将不幸</w:t>
      </w:r>
      <w:proofErr w:type="gramStart"/>
      <w:r w:rsidR="002E47D2" w:rsidRPr="00A77011">
        <w:rPr>
          <w:rFonts w:ascii="仿宋" w:eastAsia="仿宋" w:hAnsi="仿宋" w:hint="eastAsia"/>
          <w:sz w:val="28"/>
          <w:szCs w:val="28"/>
        </w:rPr>
        <w:t>看做</w:t>
      </w:r>
      <w:proofErr w:type="gramEnd"/>
      <w:r w:rsidR="002E47D2" w:rsidRPr="00A77011">
        <w:rPr>
          <w:rFonts w:ascii="仿宋" w:eastAsia="仿宋" w:hAnsi="仿宋" w:hint="eastAsia"/>
          <w:sz w:val="28"/>
          <w:szCs w:val="28"/>
        </w:rPr>
        <w:t>上天的怜爱，带着自己的梦铸造一个不一样的人生</w:t>
      </w:r>
      <w:r w:rsidR="00B30B70" w:rsidRPr="00A77011">
        <w:rPr>
          <w:rFonts w:ascii="仿宋" w:eastAsia="仿宋" w:hAnsi="仿宋" w:hint="eastAsia"/>
          <w:sz w:val="28"/>
          <w:szCs w:val="28"/>
        </w:rPr>
        <w:t>，从一个受助人成长为一个授助人</w:t>
      </w:r>
      <w:r w:rsidR="002E47D2" w:rsidRPr="00A77011">
        <w:rPr>
          <w:rFonts w:ascii="仿宋" w:eastAsia="仿宋" w:hAnsi="仿宋" w:hint="eastAsia"/>
          <w:sz w:val="28"/>
          <w:szCs w:val="28"/>
        </w:rPr>
        <w:t>。</w:t>
      </w:r>
    </w:p>
    <w:p w:rsidR="00A77011" w:rsidRPr="00A77011" w:rsidRDefault="00A77011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曾经有一个帮助过我的大学生跟我说过一句话：既然是雏菊，就不要伪装成向日葵。当时的我，很嘲讽的说过一句话：那是因为雏菊在寒冬里面已经枯死了。</w:t>
      </w:r>
    </w:p>
    <w:p w:rsidR="00A77011" w:rsidRDefault="00A77011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7011">
        <w:rPr>
          <w:rFonts w:ascii="仿宋" w:eastAsia="仿宋" w:hAnsi="仿宋" w:hint="eastAsia"/>
          <w:sz w:val="28"/>
          <w:szCs w:val="28"/>
        </w:rPr>
        <w:t>时光荏苒，现在的我估计说不出这样的话。我是来自一个不幸的家庭，我是过的比很多孩子悲惨，可是我也有我自己的梦，</w:t>
      </w:r>
      <w:r w:rsidR="00E04F49">
        <w:rPr>
          <w:rFonts w:ascii="仿宋" w:eastAsia="仿宋" w:hAnsi="仿宋" w:hint="eastAsia"/>
          <w:sz w:val="28"/>
          <w:szCs w:val="28"/>
        </w:rPr>
        <w:t>我</w:t>
      </w:r>
      <w:r w:rsidRPr="00A77011">
        <w:rPr>
          <w:rFonts w:ascii="仿宋" w:eastAsia="仿宋" w:hAnsi="仿宋" w:hint="eastAsia"/>
          <w:sz w:val="28"/>
          <w:szCs w:val="28"/>
        </w:rPr>
        <w:t>并不应该让雏菊枯死在寒冬。我渴望着有一天，我这枝即将枯死的雏菊，能够绽放在正义的法庭上。检察官是我的梦想，梦里无数里看见自己穿着工作服坐在法庭的一旁，见证的正义的执行。也许，现在的我还只是即将枯死的雏菊，但是那有如何，只要度过寒冬，来年一样可以在花丛里笑得灿烂。</w:t>
      </w:r>
    </w:p>
    <w:p w:rsidR="00E04F49" w:rsidRPr="00A77011" w:rsidRDefault="00E04F49" w:rsidP="00A7701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我在法学院，我在西财，我，自立，我，自强。干枯雏菊也可以有梦想。</w:t>
      </w:r>
    </w:p>
    <w:sectPr w:rsidR="00E04F49" w:rsidRPr="00A770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9D9"/>
    <w:rsid w:val="00151F26"/>
    <w:rsid w:val="001F2B96"/>
    <w:rsid w:val="00246834"/>
    <w:rsid w:val="002E47D2"/>
    <w:rsid w:val="00311D2D"/>
    <w:rsid w:val="00486012"/>
    <w:rsid w:val="00533C9D"/>
    <w:rsid w:val="005C578B"/>
    <w:rsid w:val="00682B28"/>
    <w:rsid w:val="007006F8"/>
    <w:rsid w:val="007340E7"/>
    <w:rsid w:val="007D09D9"/>
    <w:rsid w:val="00A37714"/>
    <w:rsid w:val="00A77011"/>
    <w:rsid w:val="00B30B70"/>
    <w:rsid w:val="00E04F49"/>
    <w:rsid w:val="00E32CF1"/>
    <w:rsid w:val="00F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445</Words>
  <Characters>2543</Characters>
  <Application>Microsoft Office Word</Application>
  <DocSecurity>0</DocSecurity>
  <Lines>21</Lines>
  <Paragraphs>5</Paragraphs>
  <ScaleCrop>false</ScaleCrop>
  <Company> 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FtpDown</cp:lastModifiedBy>
  <cp:revision>8</cp:revision>
  <dcterms:created xsi:type="dcterms:W3CDTF">2014-11-02T05:03:00Z</dcterms:created>
  <dcterms:modified xsi:type="dcterms:W3CDTF">2014-11-02T07:29:00Z</dcterms:modified>
</cp:coreProperties>
</file>