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CE0" w:rsidRPr="00DC7718" w:rsidRDefault="009778BD" w:rsidP="00DC7718">
      <w:pPr>
        <w:jc w:val="center"/>
        <w:rPr>
          <w:rFonts w:ascii="仿宋" w:eastAsia="仿宋" w:hAnsi="仿宋" w:cs="Arial Unicode MS" w:hint="eastAsia"/>
          <w:b/>
          <w:sz w:val="30"/>
          <w:szCs w:val="30"/>
        </w:rPr>
      </w:pPr>
      <w:r w:rsidRPr="00DC7718">
        <w:rPr>
          <w:rFonts w:ascii="仿宋" w:eastAsia="仿宋" w:hAnsi="仿宋" w:cs="Arial Unicode MS" w:hint="eastAsia"/>
          <w:b/>
          <w:sz w:val="30"/>
          <w:szCs w:val="30"/>
        </w:rPr>
        <w:t>莫道桑榆晚 为霞尚满天</w:t>
      </w:r>
    </w:p>
    <w:p w:rsidR="002D2526" w:rsidRPr="00DC7718" w:rsidRDefault="002D2526" w:rsidP="00DC7718">
      <w:pPr>
        <w:spacing w:line="360" w:lineRule="auto"/>
        <w:rPr>
          <w:rFonts w:ascii="仿宋" w:eastAsia="仿宋" w:hAnsi="仿宋" w:hint="eastAsia"/>
          <w:sz w:val="28"/>
          <w:szCs w:val="28"/>
        </w:rPr>
      </w:pPr>
      <w:r>
        <w:rPr>
          <w:rFonts w:hint="eastAsia"/>
        </w:rPr>
        <w:t xml:space="preserve">  </w:t>
      </w:r>
      <w:r w:rsidRPr="00DC7718">
        <w:rPr>
          <w:rFonts w:ascii="仿宋" w:eastAsia="仿宋" w:hAnsi="仿宋" w:hint="eastAsia"/>
          <w:sz w:val="28"/>
          <w:szCs w:val="28"/>
        </w:rPr>
        <w:t>那还是</w:t>
      </w:r>
      <w:r w:rsidR="007E23DF" w:rsidRPr="00DC7718">
        <w:rPr>
          <w:rFonts w:ascii="仿宋" w:eastAsia="仿宋" w:hAnsi="仿宋" w:hint="eastAsia"/>
          <w:sz w:val="28"/>
          <w:szCs w:val="28"/>
        </w:rPr>
        <w:t>2102</w:t>
      </w:r>
      <w:r w:rsidRPr="00DC7718">
        <w:rPr>
          <w:rFonts w:ascii="仿宋" w:eastAsia="仿宋" w:hAnsi="仿宋" w:hint="eastAsia"/>
          <w:sz w:val="28"/>
          <w:szCs w:val="28"/>
        </w:rPr>
        <w:t>年冬天，学校刚举行完期末考试。冬天来的有点早，四川的冬天很少下雪，但是却不比北方的冬天温暖。同学们在考完试的后两天就赶回了家，整个学校在显得格外寂寥，落光了叶子的枝芽相互交错，阵阵寒风扫走地上稀疏的枯叶。</w:t>
      </w:r>
    </w:p>
    <w:p w:rsidR="002D2526" w:rsidRPr="00DC7718" w:rsidRDefault="002D2526" w:rsidP="00DC7718">
      <w:pPr>
        <w:spacing w:line="360" w:lineRule="auto"/>
        <w:rPr>
          <w:rFonts w:ascii="仿宋" w:eastAsia="仿宋" w:hAnsi="仿宋" w:hint="eastAsia"/>
          <w:sz w:val="28"/>
          <w:szCs w:val="28"/>
        </w:rPr>
      </w:pPr>
      <w:r w:rsidRPr="00DC7718">
        <w:rPr>
          <w:rFonts w:ascii="仿宋" w:eastAsia="仿宋" w:hAnsi="仿宋" w:hint="eastAsia"/>
          <w:sz w:val="28"/>
          <w:szCs w:val="28"/>
        </w:rPr>
        <w:t xml:space="preserve">  我本有事被耽搁了回家的时间，索性在温江市区随便逛逛。后来发现在一家家具商店门口站着一个学生模样的男子，手里拿着一叠红红绿绿的宣传单，衣服或是穿的少些了，在这冬日的光景里微微发抖，争取着给每一个路人递上传单。他个字不高，带着一副眼镜，体型显得有些瘦削。当我路过他的身边的时候，他主动招呼我说：“请问你是财大的吗，我们是校友，能拿几张宣传单吗，我有定量的任务才可以下班。</w:t>
      </w:r>
      <w:r w:rsidRPr="00DC7718">
        <w:rPr>
          <w:rFonts w:ascii="仿宋" w:eastAsia="仿宋" w:hAnsi="仿宋"/>
          <w:sz w:val="28"/>
          <w:szCs w:val="28"/>
        </w:rPr>
        <w:t>”</w:t>
      </w:r>
      <w:r w:rsidRPr="00DC7718">
        <w:rPr>
          <w:rFonts w:ascii="仿宋" w:eastAsia="仿宋" w:hAnsi="仿宋" w:hint="eastAsia"/>
          <w:sz w:val="28"/>
          <w:szCs w:val="28"/>
        </w:rPr>
        <w:t>噢！原来是校友，我乐意的接过了宣传单，随便问了句</w:t>
      </w:r>
      <w:r w:rsidRPr="00DC7718">
        <w:rPr>
          <w:rFonts w:ascii="仿宋" w:eastAsia="仿宋" w:hAnsi="仿宋"/>
          <w:sz w:val="28"/>
          <w:szCs w:val="28"/>
        </w:rPr>
        <w:t>”</w:t>
      </w:r>
      <w:r w:rsidRPr="00DC7718">
        <w:rPr>
          <w:rFonts w:ascii="仿宋" w:eastAsia="仿宋" w:hAnsi="仿宋" w:hint="eastAsia"/>
          <w:sz w:val="28"/>
          <w:szCs w:val="28"/>
        </w:rPr>
        <w:t>你还不回家吗？”男生苦笑了一下，淡淡地回答道：“再过一个月就过年了，这段时间很多企业要做宣传，兴许能挣点生活费。”我似乎明白了什么，没有再接话。接过宣传单离开了这里。</w:t>
      </w:r>
    </w:p>
    <w:p w:rsidR="002D2526" w:rsidRPr="00DC7718" w:rsidRDefault="002D2526" w:rsidP="00DC7718">
      <w:pPr>
        <w:spacing w:line="360" w:lineRule="auto"/>
        <w:rPr>
          <w:rFonts w:ascii="仿宋" w:eastAsia="仿宋" w:hAnsi="仿宋" w:hint="eastAsia"/>
          <w:sz w:val="28"/>
          <w:szCs w:val="28"/>
        </w:rPr>
      </w:pPr>
      <w:r w:rsidRPr="00DC7718">
        <w:rPr>
          <w:rFonts w:ascii="仿宋" w:eastAsia="仿宋" w:hAnsi="仿宋" w:hint="eastAsia"/>
          <w:sz w:val="28"/>
          <w:szCs w:val="28"/>
        </w:rPr>
        <w:t xml:space="preserve">  当我知道这个男生叫做浩辰的时候，是当天坐回回学校的末班车。我刚投币的时候，男生在后座很大声的叫我：“兄弟，又遇到你了啊！”放眼望去就是那个递传单的男生，冲我大方的招手。回学校的车程很长，大约要耗时一个小时。期间我们谈论了很多，知道了对方的姓名，专业，班级等等信息。我猜想浩辰或许家境条件并不是十分优越，所以才会在这大家都纷纷离校的日子里，还在外面为企业发传单挣生活费，当然我并没有问这样唐突而冒昧的问题。在聊了几十分钟之后，</w:t>
      </w:r>
      <w:r w:rsidRPr="00DC7718">
        <w:rPr>
          <w:rFonts w:ascii="仿宋" w:eastAsia="仿宋" w:hAnsi="仿宋" w:hint="eastAsia"/>
          <w:sz w:val="28"/>
          <w:szCs w:val="28"/>
        </w:rPr>
        <w:lastRenderedPageBreak/>
        <w:t>浩辰似乎对我的友善感到亲近，浩辰丝毫没有自暴自弃的对我说：“其实我真的很羡慕你们，放假了就能回家，无忧无虑，想学习就学习，学习累了想玩就玩，但是我不行，家里经济状况并不好，除了学习之外，我还必须要尽可能的负担生活支出，今年9月我本要准备司法考试，这个很重要，但是各种</w:t>
      </w:r>
      <w:r w:rsidR="00AC55DA" w:rsidRPr="00DC7718">
        <w:rPr>
          <w:rFonts w:ascii="仿宋" w:eastAsia="仿宋" w:hAnsi="仿宋" w:hint="eastAsia"/>
          <w:sz w:val="28"/>
          <w:szCs w:val="28"/>
        </w:rPr>
        <w:t>教材以及讲义并不便宜，而且还有报名费用等等，这些我不能指望家里为我负担，妈妈已经非常不容易了。”浩辰这番话说得很真诚，语气中不可避免的有无奈，却没有任何抱怨。或许是这种浩辰这种真诚也打动了我，正好的是，我也准备在那一年的九月参与国家司法考试，并且我很早就买了很多的教辅资料，甚至于很多资料的内容都很重叠。当时我邀请了浩辰去我寝室里看看有没有相关的学习资料他需要的，我可以先借给他。浩辰笑得很直率，答应了我。我从这位朋友的眼神里看出，虽然他的家境不济，但是他却并没有因此对生活畏畏缩缩，而是很坦诚坦率面对生活。不知不觉中，我已经把他这样的人当作了朋友。</w:t>
      </w:r>
    </w:p>
    <w:p w:rsidR="00AC55DA" w:rsidRPr="00DC7718" w:rsidRDefault="00AC55DA" w:rsidP="00DC7718">
      <w:pPr>
        <w:spacing w:line="360" w:lineRule="auto"/>
        <w:rPr>
          <w:rFonts w:ascii="仿宋" w:eastAsia="仿宋" w:hAnsi="仿宋" w:hint="eastAsia"/>
          <w:sz w:val="28"/>
          <w:szCs w:val="28"/>
        </w:rPr>
      </w:pPr>
      <w:r w:rsidRPr="00DC7718">
        <w:rPr>
          <w:rFonts w:ascii="仿宋" w:eastAsia="仿宋" w:hAnsi="仿宋" w:hint="eastAsia"/>
          <w:sz w:val="28"/>
          <w:szCs w:val="28"/>
        </w:rPr>
        <w:t xml:space="preserve">  当天，我借了几本教辅资料给浩辰。本来浩辰看我拿了几本崭新的教辅给他，便万般推辞觉得不好意思，当我再三强调我还有其他的书要先看，这几本真的不用急的时候，浩辰总算是接受了我的好意。在交谈中我发现浩辰的家就在我家所居的市附近的一个农村，浩辰得知后大方的请我在寒假的室友去他家做客以表对于借书的谢意，他说</w:t>
      </w:r>
      <w:r w:rsidRPr="00DC7718">
        <w:rPr>
          <w:rFonts w:ascii="仿宋" w:eastAsia="仿宋" w:hAnsi="仿宋"/>
          <w:sz w:val="28"/>
          <w:szCs w:val="28"/>
        </w:rPr>
        <w:t>”</w:t>
      </w:r>
      <w:r w:rsidRPr="00DC7718">
        <w:rPr>
          <w:rFonts w:ascii="仿宋" w:eastAsia="仿宋" w:hAnsi="仿宋" w:hint="eastAsia"/>
          <w:sz w:val="28"/>
          <w:szCs w:val="28"/>
        </w:rPr>
        <w:t>我家虽然是村里的很普通的房子，但是房子背靠的那座大山里可以去游玩，虽然没有被开发，但是山里空气比你们城里的空气好很多，而且抄一条小道可以轻松的翻过山，那座山一翻过啊，就可以看到旷阔</w:t>
      </w:r>
      <w:r w:rsidRPr="00DC7718">
        <w:rPr>
          <w:rFonts w:ascii="仿宋" w:eastAsia="仿宋" w:hAnsi="仿宋" w:hint="eastAsia"/>
          <w:sz w:val="28"/>
          <w:szCs w:val="28"/>
        </w:rPr>
        <w:lastRenderedPageBreak/>
        <w:t>的事视野，A村的坐落形态净收眼底，天气好的时候，阳光透过云层罩在整座山坡上，真的是一番景致。</w:t>
      </w:r>
      <w:r w:rsidRPr="00DC7718">
        <w:rPr>
          <w:rFonts w:ascii="仿宋" w:eastAsia="仿宋" w:hAnsi="仿宋"/>
          <w:sz w:val="28"/>
          <w:szCs w:val="28"/>
        </w:rPr>
        <w:t>”</w:t>
      </w:r>
      <w:r w:rsidRPr="00DC7718">
        <w:rPr>
          <w:rFonts w:ascii="仿宋" w:eastAsia="仿宋" w:hAnsi="仿宋" w:hint="eastAsia"/>
          <w:sz w:val="28"/>
          <w:szCs w:val="28"/>
        </w:rPr>
        <w:t>我推辞不过热情的浩辰，便答应了他。我目送浩辰拿着我借给他的资料高兴地离开，反思自己想想，我们常常嫌弃自己的手机用久了碎屏了该换，衣服旧了过时了该换，食堂的菜吃腻了该换，我们总是在物质的更新交替中寻求生活的新鲜感和刺激，但是于此同时，有的人却只因为可以不用幸苦地挣书本费就能有学习感到高兴。我们被物质的时代裹挟，最终同构成物质时代的一部分，但是突然当我们能够回首看看我们的生命最本真的需求的时候，才恍惚发现，原来有多少东西是我们强加给自己的物质符号，原来有多少东西我们并不需要，原来我们追求的新鲜感和刺激感更需要的是让其被心中的宁静代替。</w:t>
      </w:r>
    </w:p>
    <w:p w:rsidR="00AC55DA" w:rsidRPr="00DC7718" w:rsidRDefault="00AC55DA" w:rsidP="00DC7718">
      <w:pPr>
        <w:spacing w:line="360" w:lineRule="auto"/>
        <w:rPr>
          <w:rFonts w:ascii="仿宋" w:eastAsia="仿宋" w:hAnsi="仿宋" w:hint="eastAsia"/>
          <w:sz w:val="28"/>
          <w:szCs w:val="28"/>
        </w:rPr>
      </w:pPr>
      <w:r w:rsidRPr="00DC7718">
        <w:rPr>
          <w:rFonts w:ascii="仿宋" w:eastAsia="仿宋" w:hAnsi="仿宋" w:hint="eastAsia"/>
          <w:sz w:val="28"/>
          <w:szCs w:val="28"/>
        </w:rPr>
        <w:t xml:space="preserve">  春节的假期，我如约拜访了浩辰的家。浩辰的家的确是典型的农舍格局，在远离城区的乡村里，村口的一块长碑刻着村落的名字，可能是年岁已久，村落 的名字虽然是清晰可辨，但是填充刻字的朱红却已掉了色，村口面前有一条马路修过，偶尔有车辆穿行，所以并不是十分的与世隔绝，大概正式因为这个原因，村口开了一家面馆，长长的竹竿上挂着一面藏青色的三角形大旗，上面绣着一个“面“字。浩辰在村口迎接我，领着我往他家走去。他很高兴的在村口远远的招呼我，一路上还和我不停的交流这段时间对于教辅资料的学习经验和遇到的种种问题</w:t>
      </w:r>
      <w:r w:rsidR="007E23DF" w:rsidRPr="00DC7718">
        <w:rPr>
          <w:rFonts w:ascii="仿宋" w:eastAsia="仿宋" w:hAnsi="仿宋" w:hint="eastAsia"/>
          <w:sz w:val="28"/>
          <w:szCs w:val="28"/>
        </w:rPr>
        <w:t>，我们之间并不有任何生疏，一路上对知识的问题探讨反而乐此不彼。</w:t>
      </w:r>
    </w:p>
    <w:p w:rsidR="007E23DF" w:rsidRPr="00DC7718" w:rsidRDefault="007E23DF" w:rsidP="00DC7718">
      <w:pPr>
        <w:spacing w:line="360" w:lineRule="auto"/>
        <w:rPr>
          <w:rFonts w:ascii="仿宋" w:eastAsia="仿宋" w:hAnsi="仿宋" w:hint="eastAsia"/>
          <w:sz w:val="28"/>
          <w:szCs w:val="28"/>
        </w:rPr>
      </w:pPr>
      <w:r w:rsidRPr="00DC7718">
        <w:rPr>
          <w:rFonts w:ascii="仿宋" w:eastAsia="仿宋" w:hAnsi="仿宋" w:hint="eastAsia"/>
          <w:sz w:val="28"/>
          <w:szCs w:val="28"/>
        </w:rPr>
        <w:t xml:space="preserve">  原来浩辰的家离村口还有一段很远的距离，跟着弯弯曲曲的乡村的</w:t>
      </w:r>
      <w:r w:rsidRPr="00DC7718">
        <w:rPr>
          <w:rFonts w:ascii="仿宋" w:eastAsia="仿宋" w:hAnsi="仿宋" w:hint="eastAsia"/>
          <w:sz w:val="28"/>
          <w:szCs w:val="28"/>
        </w:rPr>
        <w:lastRenderedPageBreak/>
        <w:t>小路的左斜右拐走了大概半个小时到了浩辰的家。浩辰的家是那种我印象中传统的农舍，砖砌的墙，瓦做的顶，四周是农田，大概几百米之外又有另外一处农家。在那时候我拜会了浩辰的母亲，浩辰的母亲约是五十岁的模样，用发髻挽着带有白丝的头发，为了防寒，裹着厚厚的大衣，看人的眼神很是温和，尤其知道我是浩辰请的客人以及借了浩辰学习资料让他安心学习，浩辰的母亲对我很是温和。虽然浩辰的家的确一点也算不上富丽堂皇，没有空调没有暖气，只有火盆里烧的火红的煤炭，我却感到很温暖。</w:t>
      </w:r>
    </w:p>
    <w:p w:rsidR="007E23DF" w:rsidRPr="00DC7718" w:rsidRDefault="007E23DF" w:rsidP="00DC7718">
      <w:pPr>
        <w:spacing w:line="360" w:lineRule="auto"/>
        <w:rPr>
          <w:rFonts w:ascii="仿宋" w:eastAsia="仿宋" w:hAnsi="仿宋" w:hint="eastAsia"/>
          <w:sz w:val="28"/>
          <w:szCs w:val="28"/>
        </w:rPr>
      </w:pPr>
      <w:r w:rsidRPr="00DC7718">
        <w:rPr>
          <w:rFonts w:ascii="仿宋" w:eastAsia="仿宋" w:hAnsi="仿宋" w:hint="eastAsia"/>
          <w:sz w:val="28"/>
          <w:szCs w:val="28"/>
        </w:rPr>
        <w:t xml:space="preserve">  在浩辰的家里，浩辰亲自下厨为了做了几份菜当作招待。他的母亲还拿出了上次别人送给她家的酿酒请我喝，我本不胜酒力，但是在这小小的厨房里，火盆里烧着碳块，桌上有浩辰做的几道菜肴，一股温暖涌在心里，我浅酌了几杯，和浩辰以及他的母亲愉快共度午餐时光。</w:t>
      </w:r>
    </w:p>
    <w:p w:rsidR="007E23DF" w:rsidRPr="00DC7718" w:rsidRDefault="007E23DF" w:rsidP="00DC7718">
      <w:pPr>
        <w:spacing w:line="360" w:lineRule="auto"/>
        <w:rPr>
          <w:rFonts w:ascii="仿宋" w:eastAsia="仿宋" w:hAnsi="仿宋" w:hint="eastAsia"/>
          <w:sz w:val="28"/>
          <w:szCs w:val="28"/>
        </w:rPr>
      </w:pPr>
      <w:r w:rsidRPr="00DC7718">
        <w:rPr>
          <w:rFonts w:ascii="仿宋" w:eastAsia="仿宋" w:hAnsi="仿宋" w:hint="eastAsia"/>
          <w:sz w:val="28"/>
          <w:szCs w:val="28"/>
        </w:rPr>
        <w:t xml:space="preserve">  后来浩辰的母亲毫无芥蒂的告诉了一些他们的家事。浩辰的父亲在很多年前就因工伤离开了人世，浩辰的母亲把浩辰拉扯长大，但是浩辰很能读书，也很懂事，总算是让浩辰的母亲感到欣慰。但是这几年，浩辰的母亲身体突然不如以前健朗，总是容易害上病，所以也很少再出去打工了，收入也就相应少了些，平时浩辰母亲也就靠打理家里的院子，收获些新鲜时蔬，平日里缝缝鞋垫拿出去卖来维持生计，也不敢去市里随便摆摊，毕竟城管要清理这样的一群人，有一次浩辰母亲筹齐了工具去城市里摆摊卖烧烤，被巡夜的城管发现，二话不说把工烧烤工具扔进了执法车，还好的是，城管并没有为难浩辰母亲，没有让她交罚款之类的，但那次以后，浩辰母亲只敢做卖鞋垫之类的更加</w:t>
      </w:r>
      <w:r w:rsidRPr="00DC7718">
        <w:rPr>
          <w:rFonts w:ascii="仿宋" w:eastAsia="仿宋" w:hAnsi="仿宋" w:hint="eastAsia"/>
          <w:sz w:val="28"/>
          <w:szCs w:val="28"/>
        </w:rPr>
        <w:lastRenderedPageBreak/>
        <w:t>小本的生意。但是浩辰需要考试需要学习需要很多资料书籍，总是必须让浩辰在学校的时候勤工俭学甚至补贴家用。虽然这样的生活在我看来也颇为艰难，但是浩辰和他母亲说到这样的生活，却没有任何的抱怨，虽然有无奈但是可以看出来母子两始终对未来有努力的希望和憧憬。</w:t>
      </w:r>
    </w:p>
    <w:p w:rsidR="007E23DF" w:rsidRPr="00DC7718" w:rsidRDefault="007E23DF" w:rsidP="00DC7718">
      <w:pPr>
        <w:spacing w:line="360" w:lineRule="auto"/>
        <w:rPr>
          <w:rFonts w:ascii="仿宋" w:eastAsia="仿宋" w:hAnsi="仿宋" w:hint="eastAsia"/>
          <w:sz w:val="28"/>
          <w:szCs w:val="28"/>
        </w:rPr>
      </w:pPr>
      <w:r w:rsidRPr="00DC7718">
        <w:rPr>
          <w:rFonts w:ascii="仿宋" w:eastAsia="仿宋" w:hAnsi="仿宋" w:hint="eastAsia"/>
          <w:sz w:val="28"/>
          <w:szCs w:val="28"/>
        </w:rPr>
        <w:t xml:space="preserve">  在那一天，我和浩辰坐在浩辰所指的山坡上，没有浩辰所说的阳光，浩辰也颇为失望，但是好在天色也未见会落雨，除了略加感到寒冷，也无妨我站在山上一览山下阡陌纵横，农舍散落的美景了。我突然问起了浩辰，国家对于贫困学生有助学金啊！难道浩辰没有申请吗。浩辰说第一年的时候，正是那时候家里又出了变故，无法脱身，所以向学校声请了推迟几周报道，结果进学校的时候，助学金的评定已经过了报名日期。那我不舍得接着问</w:t>
      </w:r>
      <w:r w:rsidRPr="00DC7718">
        <w:rPr>
          <w:rFonts w:ascii="仿宋" w:eastAsia="仿宋" w:hAnsi="仿宋"/>
          <w:sz w:val="28"/>
          <w:szCs w:val="28"/>
        </w:rPr>
        <w:t>”</w:t>
      </w:r>
      <w:r w:rsidRPr="00DC7718">
        <w:rPr>
          <w:rFonts w:ascii="仿宋" w:eastAsia="仿宋" w:hAnsi="仿宋" w:hint="eastAsia"/>
          <w:sz w:val="28"/>
          <w:szCs w:val="28"/>
        </w:rPr>
        <w:t>如果你向学校反应你家的这种情况，学校肯定会从其他渠道帮助你的嘛！</w:t>
      </w:r>
      <w:r w:rsidRPr="00DC7718">
        <w:rPr>
          <w:rFonts w:ascii="仿宋" w:eastAsia="仿宋" w:hAnsi="仿宋"/>
          <w:sz w:val="28"/>
          <w:szCs w:val="28"/>
        </w:rPr>
        <w:t>”</w:t>
      </w:r>
      <w:r w:rsidRPr="00DC7718">
        <w:rPr>
          <w:rFonts w:ascii="仿宋" w:eastAsia="仿宋" w:hAnsi="仿宋" w:hint="eastAsia"/>
          <w:sz w:val="28"/>
          <w:szCs w:val="28"/>
        </w:rPr>
        <w:t>浩辰回答的很让我思考，“我家庭条件的确不好，但是错过了就是错过了，我也没有必要把这个事拿出去给学校给老师说啊，况且我四肢健全，完全可以在课后的时间打工挣钱，没有必要非得通过这种渠道的！”浩辰回答的很淡然，我总是在他对于生活的这种态度里自惭形秽，我们恐慌着就业的高压力，竞争的激励，却总是在恐慌抱怨之后埋在寝室的被窝里睡大觉。甚至这种对未来的担忧不但没有成为我们前进的动力，反而由于挂在嘴上说得多了，成了一种麻木的调侃，调侃了自己，也迁就了自己，麻痹了自己。虽然浩辰这样讲，我还是很推荐他在下一次国家助学金评定的时候，去试一试。因为人的精力毕竟有限，学校和国家给了这一部</w:t>
      </w:r>
      <w:r w:rsidRPr="00DC7718">
        <w:rPr>
          <w:rFonts w:ascii="仿宋" w:eastAsia="仿宋" w:hAnsi="仿宋" w:hint="eastAsia"/>
          <w:sz w:val="28"/>
          <w:szCs w:val="28"/>
        </w:rPr>
        <w:lastRenderedPageBreak/>
        <w:t>分学生的优惠待遇，自然是应该去声请的，不可能存在不劳而获这一说，如果能节省下外出打工的精力而使之成为学习的时间，这当时是更好的。浩辰答应了我。</w:t>
      </w:r>
    </w:p>
    <w:p w:rsidR="007E23DF" w:rsidRPr="00DC7718" w:rsidRDefault="007E23DF" w:rsidP="00DC7718">
      <w:pPr>
        <w:spacing w:line="360" w:lineRule="auto"/>
        <w:rPr>
          <w:rFonts w:ascii="仿宋" w:eastAsia="仿宋" w:hAnsi="仿宋" w:hint="eastAsia"/>
          <w:sz w:val="28"/>
          <w:szCs w:val="28"/>
        </w:rPr>
      </w:pPr>
      <w:r w:rsidRPr="00DC7718">
        <w:rPr>
          <w:rFonts w:ascii="仿宋" w:eastAsia="仿宋" w:hAnsi="仿宋" w:hint="eastAsia"/>
          <w:sz w:val="28"/>
          <w:szCs w:val="28"/>
        </w:rPr>
        <w:t xml:space="preserve">  在那一年，果然，浩辰成功的声请到了国家贫困生助学金，浩辰再也不用在每一个他人都在图书馆学习的晚上顶着寒风去为企业发传单，为辅导机构做家教，为房地产公司拉客户，为网络公司做打字员之类的种种工作了。</w:t>
      </w:r>
    </w:p>
    <w:p w:rsidR="007E23DF" w:rsidRPr="00DC7718" w:rsidRDefault="007E23DF" w:rsidP="00DC7718">
      <w:pPr>
        <w:spacing w:line="360" w:lineRule="auto"/>
        <w:rPr>
          <w:rFonts w:ascii="仿宋" w:eastAsia="仿宋" w:hAnsi="仿宋" w:hint="eastAsia"/>
          <w:sz w:val="28"/>
          <w:szCs w:val="28"/>
        </w:rPr>
      </w:pPr>
      <w:r w:rsidRPr="00DC7718">
        <w:rPr>
          <w:rFonts w:ascii="仿宋" w:eastAsia="仿宋" w:hAnsi="仿宋" w:hint="eastAsia"/>
          <w:sz w:val="28"/>
          <w:szCs w:val="28"/>
        </w:rPr>
        <w:t xml:space="preserve">  也就在那一年，浩辰成功地以高分通过了国家司法考试。并且在大四的时候通过了国家公务员考试。所有的一切都在以那天中午，在浩辰家的厨房里，我感受到了浩辰母子对生活充满期待的剧本里有条不紊的发展，我也希望，这样发展剧本请就这样，一直一直地发展下去。浩辰参加了工作，成为了一名公务员。我则选择了继续考研。偶尔我们会互通电话，电话那头的男生的声音似乎因为年长了几岁，更显得有男人声音的变化，但是那种爽朗的笑声却透过城市这头和城市那头的无线电波清晰的传达了过来，浩辰那直率而坦诚的音容笑貌仿佛就在眼前。</w:t>
      </w:r>
    </w:p>
    <w:p w:rsidR="007E23DF" w:rsidRPr="00DC7718" w:rsidRDefault="007E23DF" w:rsidP="00DC7718">
      <w:pPr>
        <w:spacing w:line="360" w:lineRule="auto"/>
        <w:rPr>
          <w:rFonts w:ascii="仿宋" w:eastAsia="仿宋" w:hAnsi="仿宋" w:hint="eastAsia"/>
          <w:sz w:val="28"/>
          <w:szCs w:val="28"/>
        </w:rPr>
      </w:pPr>
      <w:r w:rsidRPr="00DC7718">
        <w:rPr>
          <w:rFonts w:ascii="仿宋" w:eastAsia="仿宋" w:hAnsi="仿宋" w:hint="eastAsia"/>
          <w:sz w:val="28"/>
          <w:szCs w:val="28"/>
        </w:rPr>
        <w:t xml:space="preserve">  浩辰说他很感谢我，在备战司考的那一年帮助了他很多。然而他却不知道我从他的身上学到了更多。我则想说，学校、社会、国家这几个名词原来在我们需要的时候是如此的贴近，让浩辰在最需要物质帮助的时候提供了坚实的后盾，所以时至今日，我知道，当下的每分每秒，我的这位朋友的精彩，正在继续。</w:t>
      </w:r>
    </w:p>
    <w:p w:rsidR="007E23DF" w:rsidRPr="00DC7718" w:rsidRDefault="007E23DF" w:rsidP="00DC7718">
      <w:pPr>
        <w:spacing w:line="360" w:lineRule="auto"/>
        <w:rPr>
          <w:rFonts w:ascii="仿宋" w:eastAsia="仿宋" w:hAnsi="仿宋" w:hint="eastAsia"/>
          <w:sz w:val="28"/>
          <w:szCs w:val="28"/>
        </w:rPr>
      </w:pPr>
      <w:r w:rsidRPr="00DC7718">
        <w:rPr>
          <w:rFonts w:ascii="仿宋" w:eastAsia="仿宋" w:hAnsi="仿宋" w:hint="eastAsia"/>
          <w:sz w:val="28"/>
          <w:szCs w:val="28"/>
        </w:rPr>
        <w:t xml:space="preserve">  毕业的时候，浩辰送了我一句诗：</w:t>
      </w:r>
    </w:p>
    <w:p w:rsidR="007E23DF" w:rsidRPr="00DC7718" w:rsidRDefault="007E23DF" w:rsidP="00DC7718">
      <w:pPr>
        <w:spacing w:line="360" w:lineRule="auto"/>
        <w:rPr>
          <w:rFonts w:ascii="仿宋" w:eastAsia="仿宋" w:hAnsi="仿宋"/>
        </w:rPr>
      </w:pPr>
      <w:r w:rsidRPr="00DC7718">
        <w:rPr>
          <w:rFonts w:ascii="仿宋" w:eastAsia="仿宋" w:hAnsi="仿宋" w:hint="eastAsia"/>
          <w:sz w:val="28"/>
          <w:szCs w:val="28"/>
        </w:rPr>
        <w:lastRenderedPageBreak/>
        <w:t xml:space="preserve">  </w:t>
      </w:r>
      <w:r w:rsidR="00F545A1" w:rsidRPr="00DC7718">
        <w:rPr>
          <w:rFonts w:ascii="仿宋" w:eastAsia="仿宋" w:hAnsi="仿宋" w:hint="eastAsia"/>
          <w:sz w:val="28"/>
          <w:szCs w:val="28"/>
        </w:rPr>
        <w:t>莫道桑榆晚，</w:t>
      </w:r>
      <w:r w:rsidR="005868D1" w:rsidRPr="00DC7718">
        <w:rPr>
          <w:rFonts w:ascii="仿宋" w:eastAsia="仿宋" w:hAnsi="仿宋" w:hint="eastAsia"/>
          <w:sz w:val="28"/>
          <w:szCs w:val="28"/>
        </w:rPr>
        <w:t>为霞尚满天！</w:t>
      </w:r>
    </w:p>
    <w:sectPr w:rsidR="007E23DF" w:rsidRPr="00DC7718" w:rsidSect="00F01811">
      <w:type w:val="continuous"/>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57C1" w:rsidRDefault="002757C1" w:rsidP="006B1CE0">
      <w:r>
        <w:separator/>
      </w:r>
    </w:p>
  </w:endnote>
  <w:endnote w:type="continuationSeparator" w:id="1">
    <w:p w:rsidR="002757C1" w:rsidRDefault="002757C1" w:rsidP="006B1CE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57C1" w:rsidRDefault="002757C1" w:rsidP="006B1CE0">
      <w:r>
        <w:separator/>
      </w:r>
    </w:p>
  </w:footnote>
  <w:footnote w:type="continuationSeparator" w:id="1">
    <w:p w:rsidR="002757C1" w:rsidRDefault="002757C1" w:rsidP="006B1CE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B1CE0"/>
    <w:rsid w:val="00013746"/>
    <w:rsid w:val="001001B0"/>
    <w:rsid w:val="00252273"/>
    <w:rsid w:val="002757C1"/>
    <w:rsid w:val="002A2E82"/>
    <w:rsid w:val="002D2526"/>
    <w:rsid w:val="003235E9"/>
    <w:rsid w:val="00527E64"/>
    <w:rsid w:val="005868D1"/>
    <w:rsid w:val="005B75EF"/>
    <w:rsid w:val="006B1CE0"/>
    <w:rsid w:val="007E23DF"/>
    <w:rsid w:val="00861BEC"/>
    <w:rsid w:val="00957FCF"/>
    <w:rsid w:val="009778BD"/>
    <w:rsid w:val="00A13136"/>
    <w:rsid w:val="00AA1915"/>
    <w:rsid w:val="00AC55DA"/>
    <w:rsid w:val="00B06941"/>
    <w:rsid w:val="00B12CD8"/>
    <w:rsid w:val="00C666F8"/>
    <w:rsid w:val="00C900DE"/>
    <w:rsid w:val="00DC0981"/>
    <w:rsid w:val="00DC7718"/>
    <w:rsid w:val="00E86BC7"/>
    <w:rsid w:val="00F01811"/>
    <w:rsid w:val="00F0730F"/>
    <w:rsid w:val="00F2569E"/>
    <w:rsid w:val="00F46D3E"/>
    <w:rsid w:val="00F545A1"/>
    <w:rsid w:val="00F95C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730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B1CE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B1CE0"/>
    <w:rPr>
      <w:sz w:val="18"/>
      <w:szCs w:val="18"/>
    </w:rPr>
  </w:style>
  <w:style w:type="paragraph" w:styleId="a4">
    <w:name w:val="footer"/>
    <w:basedOn w:val="a"/>
    <w:link w:val="Char0"/>
    <w:uiPriority w:val="99"/>
    <w:semiHidden/>
    <w:unhideWhenUsed/>
    <w:rsid w:val="006B1CE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B1CE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AAF8CE-9CEE-40E6-A17F-6B668749E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7</Pages>
  <Words>3741</Words>
  <Characters>3744</Characters>
  <Application>Microsoft Office Word</Application>
  <DocSecurity>0</DocSecurity>
  <Lines>133</Lines>
  <Paragraphs>15</Paragraphs>
  <ScaleCrop>false</ScaleCrop>
  <Company/>
  <LinksUpToDate>false</LinksUpToDate>
  <CharactersWithSpaces>3774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asus1</dc:creator>
  <cp:keywords/>
  <dc:description/>
  <cp:lastModifiedBy>asus1</cp:lastModifiedBy>
  <cp:revision>31</cp:revision>
  <dcterms:created xsi:type="dcterms:W3CDTF">2014-11-01T06:50:00Z</dcterms:created>
  <dcterms:modified xsi:type="dcterms:W3CDTF">2014-11-03T13:42:00Z</dcterms:modified>
</cp:coreProperties>
</file>