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634" w:rsidRDefault="00043634" w:rsidP="00043634">
      <w:pPr>
        <w:pStyle w:val="a5"/>
        <w:spacing w:before="75" w:beforeAutospacing="0" w:after="75" w:afterAutospacing="0" w:line="360" w:lineRule="atLeast"/>
        <w:jc w:val="center"/>
        <w:rPr>
          <w:rFonts w:ascii="Arial" w:hAnsi="Arial" w:cs="Arial"/>
          <w:color w:val="000000"/>
        </w:rPr>
      </w:pPr>
      <w:r>
        <w:rPr>
          <w:rStyle w:val="a6"/>
          <w:rFonts w:ascii="MS Mincho" w:hAnsi="MS Mincho" w:cs="MS Mincho"/>
          <w:color w:val="000000"/>
          <w:sz w:val="29"/>
          <w:szCs w:val="29"/>
        </w:rPr>
        <w:t>​</w:t>
      </w:r>
      <w:r>
        <w:rPr>
          <w:rStyle w:val="a6"/>
          <w:rFonts w:hint="eastAsia"/>
          <w:color w:val="000000"/>
          <w:sz w:val="29"/>
          <w:szCs w:val="29"/>
        </w:rPr>
        <w:t>公</w:t>
      </w:r>
      <w:r>
        <w:rPr>
          <w:rStyle w:val="a6"/>
          <w:rFonts w:ascii="Arial" w:hAnsi="Arial" w:cs="Arial"/>
          <w:color w:val="000000"/>
          <w:sz w:val="29"/>
          <w:szCs w:val="29"/>
        </w:rPr>
        <w:t>    </w:t>
      </w:r>
      <w:r>
        <w:rPr>
          <w:rStyle w:val="a6"/>
          <w:rFonts w:cs="Arial" w:hint="eastAsia"/>
          <w:color w:val="000000"/>
          <w:sz w:val="29"/>
          <w:szCs w:val="29"/>
        </w:rPr>
        <w:t>示</w:t>
      </w:r>
    </w:p>
    <w:p w:rsidR="00043634" w:rsidRDefault="00043634" w:rsidP="00043634">
      <w:pPr>
        <w:pStyle w:val="a5"/>
        <w:spacing w:before="75" w:beforeAutospacing="0" w:after="75" w:afterAutospacing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9"/>
          <w:szCs w:val="29"/>
        </w:rPr>
        <w:t> </w:t>
      </w:r>
    </w:p>
    <w:p w:rsidR="00043634" w:rsidRDefault="00043634" w:rsidP="00043634">
      <w:pPr>
        <w:pStyle w:val="a5"/>
        <w:spacing w:before="75" w:beforeAutospacing="0" w:after="75" w:afterAutospacing="0" w:line="360" w:lineRule="auto"/>
        <w:rPr>
          <w:rFonts w:ascii="Arial" w:hAnsi="Arial" w:cs="Arial"/>
          <w:color w:val="000000"/>
        </w:rPr>
      </w:pPr>
      <w:r>
        <w:rPr>
          <w:rFonts w:cs="Arial" w:hint="eastAsia"/>
          <w:color w:val="000000"/>
        </w:rPr>
        <w:t>法学院各位同学：</w:t>
      </w:r>
    </w:p>
    <w:p w:rsidR="00043634" w:rsidRDefault="00043634" w:rsidP="00043634">
      <w:pPr>
        <w:pStyle w:val="a5"/>
        <w:spacing w:before="75" w:beforeAutospacing="0" w:after="75" w:afterAutospacing="0" w:line="360" w:lineRule="auto"/>
        <w:ind w:firstLine="495"/>
        <w:rPr>
          <w:rFonts w:ascii="Arial" w:hAnsi="Arial" w:cs="Arial"/>
          <w:color w:val="000000"/>
        </w:rPr>
      </w:pPr>
      <w:r>
        <w:rPr>
          <w:rFonts w:cs="Arial" w:hint="eastAsia"/>
          <w:color w:val="000000"/>
        </w:rPr>
        <w:t>根据学校工作安排，经学生个人自主申报、班级评审会推荐、学院评审会审核评选，现将我院</w:t>
      </w:r>
      <w:r>
        <w:rPr>
          <w:rFonts w:cs="Arial" w:hint="eastAsia"/>
          <w:color w:val="000000"/>
          <w:u w:val="single"/>
        </w:rPr>
        <w:t>2018年2016级、2017级硕士研究生学业奖学金评定成绩、名额分配，以及2018级硕士</w:t>
      </w:r>
      <w:r w:rsidR="00270D03">
        <w:rPr>
          <w:rFonts w:cs="Arial" w:hint="eastAsia"/>
          <w:color w:val="000000"/>
          <w:u w:val="single"/>
        </w:rPr>
        <w:t>学业</w:t>
      </w:r>
      <w:r w:rsidR="00270D03">
        <w:rPr>
          <w:rFonts w:cs="Arial"/>
          <w:color w:val="000000"/>
          <w:u w:val="single"/>
        </w:rPr>
        <w:t>奖</w:t>
      </w:r>
      <w:r>
        <w:rPr>
          <w:rFonts w:cs="Arial" w:hint="eastAsia"/>
          <w:color w:val="000000"/>
          <w:u w:val="single"/>
        </w:rPr>
        <w:t>名额和等级予以公示</w:t>
      </w:r>
      <w:r>
        <w:rPr>
          <w:rFonts w:cs="Arial" w:hint="eastAsia"/>
          <w:color w:val="000000"/>
        </w:rPr>
        <w:t>，详情请查看附件。</w:t>
      </w:r>
    </w:p>
    <w:p w:rsidR="00043634" w:rsidRDefault="00043634" w:rsidP="00043634">
      <w:pPr>
        <w:pStyle w:val="a5"/>
        <w:spacing w:before="75" w:beforeAutospacing="0" w:after="75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cs="Arial" w:hint="eastAsia"/>
          <w:color w:val="000000"/>
        </w:rPr>
        <w:t>公示期从</w:t>
      </w:r>
      <w:r>
        <w:rPr>
          <w:rFonts w:cs="Arial" w:hint="eastAsia"/>
          <w:color w:val="000000"/>
          <w:u w:val="single"/>
        </w:rPr>
        <w:t>2018年9月29日——10月8日止</w:t>
      </w:r>
      <w:r>
        <w:rPr>
          <w:rFonts w:cs="Arial" w:hint="eastAsia"/>
          <w:color w:val="000000"/>
        </w:rPr>
        <w:t>。公示期结束后将根据各专业排序和名额分配划定获奖等级。</w:t>
      </w:r>
    </w:p>
    <w:p w:rsidR="00043634" w:rsidRDefault="00043634" w:rsidP="00043634">
      <w:pPr>
        <w:pStyle w:val="a5"/>
        <w:spacing w:before="75" w:beforeAutospacing="0" w:after="75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cs="Arial" w:hint="eastAsia"/>
          <w:color w:val="000000"/>
        </w:rPr>
        <w:t>如有异议，请</w:t>
      </w:r>
      <w:r>
        <w:rPr>
          <w:rStyle w:val="a6"/>
          <w:rFonts w:cs="Arial" w:hint="eastAsia"/>
          <w:color w:val="000000"/>
        </w:rPr>
        <w:t>本人</w:t>
      </w:r>
      <w:r>
        <w:rPr>
          <w:rFonts w:cs="Arial" w:hint="eastAsia"/>
          <w:color w:val="000000"/>
        </w:rPr>
        <w:t>于</w:t>
      </w:r>
      <w:r>
        <w:rPr>
          <w:rFonts w:cs="Arial" w:hint="eastAsia"/>
          <w:color w:val="000000"/>
          <w:u w:val="single"/>
        </w:rPr>
        <w:t>10月8日</w:t>
      </w:r>
      <w:r>
        <w:rPr>
          <w:rFonts w:cs="Arial" w:hint="eastAsia"/>
          <w:color w:val="000000"/>
        </w:rPr>
        <w:t>前与法学院分党委电话、书面、邮件或当面联系。</w:t>
      </w:r>
    </w:p>
    <w:p w:rsidR="00043634" w:rsidRDefault="00043634" w:rsidP="00043634">
      <w:pPr>
        <w:pStyle w:val="a5"/>
        <w:spacing w:before="75" w:beforeAutospacing="0" w:after="75" w:afterAutospacing="0" w:line="360" w:lineRule="auto"/>
        <w:rPr>
          <w:rFonts w:ascii="Arial" w:hAnsi="Arial" w:cs="Arial"/>
          <w:color w:val="000000"/>
        </w:rPr>
      </w:pPr>
      <w:r>
        <w:rPr>
          <w:rFonts w:cs="Arial" w:hint="eastAsia"/>
          <w:color w:val="000000"/>
        </w:rPr>
        <w:t> </w:t>
      </w:r>
      <w:bookmarkStart w:id="0" w:name="_GoBack"/>
      <w:bookmarkEnd w:id="0"/>
    </w:p>
    <w:p w:rsidR="00043634" w:rsidRDefault="00043634" w:rsidP="00043634">
      <w:pPr>
        <w:pStyle w:val="a5"/>
        <w:spacing w:before="75" w:beforeAutospacing="0" w:after="75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cs="Arial" w:hint="eastAsia"/>
          <w:color w:val="000000"/>
        </w:rPr>
        <w:t>法学院分党委办公室：通博楼C321；联系人：伍老师；联系电话：87092467，手机13880645125；邮件：wuzl@swufe.edu.cn。 </w:t>
      </w:r>
    </w:p>
    <w:p w:rsidR="00043634" w:rsidRDefault="00043634" w:rsidP="00043634">
      <w:pPr>
        <w:pStyle w:val="a5"/>
        <w:spacing w:before="75" w:beforeAutospacing="0" w:after="75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cs="Arial" w:hint="eastAsia"/>
          <w:color w:val="000000"/>
        </w:rPr>
        <w:t> </w:t>
      </w:r>
    </w:p>
    <w:p w:rsidR="00043634" w:rsidRDefault="00043634" w:rsidP="00043634">
      <w:pPr>
        <w:pStyle w:val="a5"/>
        <w:spacing w:before="75" w:beforeAutospacing="0" w:after="75" w:afterAutospacing="0" w:line="360" w:lineRule="auto"/>
        <w:ind w:firstLine="480"/>
        <w:jc w:val="right"/>
        <w:rPr>
          <w:rFonts w:ascii="Arial" w:hAnsi="Arial" w:cs="Arial"/>
          <w:color w:val="000000"/>
        </w:rPr>
      </w:pPr>
      <w:r>
        <w:rPr>
          <w:rFonts w:cs="Arial" w:hint="eastAsia"/>
          <w:color w:val="000000"/>
        </w:rPr>
        <w:t>法学院分党委</w:t>
      </w:r>
    </w:p>
    <w:p w:rsidR="00043634" w:rsidRDefault="00043634" w:rsidP="00043634">
      <w:pPr>
        <w:pStyle w:val="a5"/>
        <w:spacing w:before="75" w:beforeAutospacing="0" w:after="75" w:afterAutospacing="0" w:line="360" w:lineRule="auto"/>
        <w:ind w:firstLine="480"/>
        <w:jc w:val="right"/>
        <w:rPr>
          <w:rFonts w:ascii="Arial" w:hAnsi="Arial" w:cs="Arial"/>
          <w:color w:val="000000"/>
        </w:rPr>
      </w:pPr>
      <w:r>
        <w:rPr>
          <w:rFonts w:cs="Arial" w:hint="eastAsia"/>
          <w:color w:val="000000"/>
          <w:u w:val="single"/>
        </w:rPr>
        <w:t>2018年9月29日</w:t>
      </w:r>
    </w:p>
    <w:p w:rsidR="004F6183" w:rsidRDefault="004F6183"/>
    <w:sectPr w:rsidR="004F6183" w:rsidSect="00591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E07" w:rsidRDefault="009F5E07" w:rsidP="00E1663C">
      <w:r>
        <w:separator/>
      </w:r>
    </w:p>
  </w:endnote>
  <w:endnote w:type="continuationSeparator" w:id="0">
    <w:p w:rsidR="009F5E07" w:rsidRDefault="009F5E07" w:rsidP="00E1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E07" w:rsidRDefault="009F5E07" w:rsidP="00E1663C">
      <w:r>
        <w:separator/>
      </w:r>
    </w:p>
  </w:footnote>
  <w:footnote w:type="continuationSeparator" w:id="0">
    <w:p w:rsidR="009F5E07" w:rsidRDefault="009F5E07" w:rsidP="00E16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5B4A"/>
    <w:rsid w:val="00004E63"/>
    <w:rsid w:val="00004FC6"/>
    <w:rsid w:val="00013EFF"/>
    <w:rsid w:val="00021379"/>
    <w:rsid w:val="000231C9"/>
    <w:rsid w:val="00023C7B"/>
    <w:rsid w:val="00026B0B"/>
    <w:rsid w:val="00043634"/>
    <w:rsid w:val="00053C5B"/>
    <w:rsid w:val="00067C85"/>
    <w:rsid w:val="00072BE7"/>
    <w:rsid w:val="00080BD1"/>
    <w:rsid w:val="000A1C7E"/>
    <w:rsid w:val="000B008E"/>
    <w:rsid w:val="000C08DB"/>
    <w:rsid w:val="000C3FC0"/>
    <w:rsid w:val="000C496B"/>
    <w:rsid w:val="000D16F3"/>
    <w:rsid w:val="000E0BD4"/>
    <w:rsid w:val="000E5829"/>
    <w:rsid w:val="000F4B9B"/>
    <w:rsid w:val="00116183"/>
    <w:rsid w:val="0012000B"/>
    <w:rsid w:val="00122216"/>
    <w:rsid w:val="00126F33"/>
    <w:rsid w:val="00132066"/>
    <w:rsid w:val="0013311B"/>
    <w:rsid w:val="00156747"/>
    <w:rsid w:val="0016666E"/>
    <w:rsid w:val="00167D16"/>
    <w:rsid w:val="00170A38"/>
    <w:rsid w:val="001714BD"/>
    <w:rsid w:val="001755C2"/>
    <w:rsid w:val="00181DCE"/>
    <w:rsid w:val="00186AC1"/>
    <w:rsid w:val="00190FCB"/>
    <w:rsid w:val="00192ABD"/>
    <w:rsid w:val="00193115"/>
    <w:rsid w:val="001A36E2"/>
    <w:rsid w:val="00201C32"/>
    <w:rsid w:val="00215BD1"/>
    <w:rsid w:val="00216717"/>
    <w:rsid w:val="00222ACA"/>
    <w:rsid w:val="002265F5"/>
    <w:rsid w:val="00234F21"/>
    <w:rsid w:val="002449A3"/>
    <w:rsid w:val="00245889"/>
    <w:rsid w:val="00246846"/>
    <w:rsid w:val="00251839"/>
    <w:rsid w:val="002528A3"/>
    <w:rsid w:val="00256119"/>
    <w:rsid w:val="002663D4"/>
    <w:rsid w:val="00270D03"/>
    <w:rsid w:val="002775AF"/>
    <w:rsid w:val="00277624"/>
    <w:rsid w:val="00277D7B"/>
    <w:rsid w:val="002A2DEA"/>
    <w:rsid w:val="002B4DF8"/>
    <w:rsid w:val="002C4FBC"/>
    <w:rsid w:val="003075F3"/>
    <w:rsid w:val="00320327"/>
    <w:rsid w:val="003228C3"/>
    <w:rsid w:val="003257AA"/>
    <w:rsid w:val="00331B40"/>
    <w:rsid w:val="00336961"/>
    <w:rsid w:val="00347408"/>
    <w:rsid w:val="003478DF"/>
    <w:rsid w:val="00362CBE"/>
    <w:rsid w:val="00372A9F"/>
    <w:rsid w:val="00373D0F"/>
    <w:rsid w:val="00381ED1"/>
    <w:rsid w:val="00384C56"/>
    <w:rsid w:val="003A1162"/>
    <w:rsid w:val="003B0EF9"/>
    <w:rsid w:val="003B6A12"/>
    <w:rsid w:val="003C3DA6"/>
    <w:rsid w:val="003C7199"/>
    <w:rsid w:val="003E6E9A"/>
    <w:rsid w:val="003F20F1"/>
    <w:rsid w:val="00401B9B"/>
    <w:rsid w:val="00402B00"/>
    <w:rsid w:val="0041587C"/>
    <w:rsid w:val="004234E7"/>
    <w:rsid w:val="0042765C"/>
    <w:rsid w:val="00431D4D"/>
    <w:rsid w:val="00442A96"/>
    <w:rsid w:val="004565A4"/>
    <w:rsid w:val="0046223A"/>
    <w:rsid w:val="00484F31"/>
    <w:rsid w:val="0049462C"/>
    <w:rsid w:val="004948D3"/>
    <w:rsid w:val="004A67DF"/>
    <w:rsid w:val="004B2DEB"/>
    <w:rsid w:val="004C39E9"/>
    <w:rsid w:val="004D59E2"/>
    <w:rsid w:val="004D6ADC"/>
    <w:rsid w:val="004F18CC"/>
    <w:rsid w:val="004F44FB"/>
    <w:rsid w:val="004F5C0F"/>
    <w:rsid w:val="004F6183"/>
    <w:rsid w:val="004F6238"/>
    <w:rsid w:val="004F6D93"/>
    <w:rsid w:val="00501656"/>
    <w:rsid w:val="00504E0E"/>
    <w:rsid w:val="0051354D"/>
    <w:rsid w:val="00515F9C"/>
    <w:rsid w:val="005229C5"/>
    <w:rsid w:val="0052347A"/>
    <w:rsid w:val="005243F6"/>
    <w:rsid w:val="00536FDE"/>
    <w:rsid w:val="00566772"/>
    <w:rsid w:val="00567441"/>
    <w:rsid w:val="00576CB2"/>
    <w:rsid w:val="00583705"/>
    <w:rsid w:val="0059169B"/>
    <w:rsid w:val="005B09C9"/>
    <w:rsid w:val="005B0FA7"/>
    <w:rsid w:val="005D46AD"/>
    <w:rsid w:val="005D4DEE"/>
    <w:rsid w:val="005D5731"/>
    <w:rsid w:val="005D6E55"/>
    <w:rsid w:val="00616FFE"/>
    <w:rsid w:val="00620A78"/>
    <w:rsid w:val="00626EF2"/>
    <w:rsid w:val="0062701E"/>
    <w:rsid w:val="00635C6E"/>
    <w:rsid w:val="0064194B"/>
    <w:rsid w:val="00641997"/>
    <w:rsid w:val="006435AB"/>
    <w:rsid w:val="00660714"/>
    <w:rsid w:val="006657D9"/>
    <w:rsid w:val="00682D1C"/>
    <w:rsid w:val="00686AD6"/>
    <w:rsid w:val="00695F4B"/>
    <w:rsid w:val="0069645F"/>
    <w:rsid w:val="006A52B4"/>
    <w:rsid w:val="006B001A"/>
    <w:rsid w:val="006B31D7"/>
    <w:rsid w:val="006B63B9"/>
    <w:rsid w:val="006B784A"/>
    <w:rsid w:val="006C404E"/>
    <w:rsid w:val="006C4995"/>
    <w:rsid w:val="006D7FFD"/>
    <w:rsid w:val="006F2F2B"/>
    <w:rsid w:val="006F34D8"/>
    <w:rsid w:val="006F51EF"/>
    <w:rsid w:val="007019E6"/>
    <w:rsid w:val="00713302"/>
    <w:rsid w:val="00731F0D"/>
    <w:rsid w:val="00735457"/>
    <w:rsid w:val="007358EC"/>
    <w:rsid w:val="00746385"/>
    <w:rsid w:val="00765AE8"/>
    <w:rsid w:val="00790DA8"/>
    <w:rsid w:val="007A0462"/>
    <w:rsid w:val="007A2A7F"/>
    <w:rsid w:val="007B7FF3"/>
    <w:rsid w:val="007C31D0"/>
    <w:rsid w:val="007D38B9"/>
    <w:rsid w:val="007D66FB"/>
    <w:rsid w:val="007D7C23"/>
    <w:rsid w:val="007E5134"/>
    <w:rsid w:val="007F4F89"/>
    <w:rsid w:val="008036CF"/>
    <w:rsid w:val="00803703"/>
    <w:rsid w:val="0082430B"/>
    <w:rsid w:val="008615B6"/>
    <w:rsid w:val="008B4B77"/>
    <w:rsid w:val="008B594F"/>
    <w:rsid w:val="008D6E5D"/>
    <w:rsid w:val="008E0992"/>
    <w:rsid w:val="008E265A"/>
    <w:rsid w:val="008F16CC"/>
    <w:rsid w:val="008F1C83"/>
    <w:rsid w:val="008F32D8"/>
    <w:rsid w:val="008F3C09"/>
    <w:rsid w:val="0090129E"/>
    <w:rsid w:val="009148DD"/>
    <w:rsid w:val="00922332"/>
    <w:rsid w:val="009232AE"/>
    <w:rsid w:val="00933249"/>
    <w:rsid w:val="0093550D"/>
    <w:rsid w:val="0094673B"/>
    <w:rsid w:val="009534AD"/>
    <w:rsid w:val="0096196E"/>
    <w:rsid w:val="0098115B"/>
    <w:rsid w:val="009856A8"/>
    <w:rsid w:val="0099753F"/>
    <w:rsid w:val="009A7DCB"/>
    <w:rsid w:val="009C0437"/>
    <w:rsid w:val="009D7938"/>
    <w:rsid w:val="009E1688"/>
    <w:rsid w:val="009E3098"/>
    <w:rsid w:val="009E3E2E"/>
    <w:rsid w:val="009F06DE"/>
    <w:rsid w:val="009F5E07"/>
    <w:rsid w:val="00A004A1"/>
    <w:rsid w:val="00A0632E"/>
    <w:rsid w:val="00A10517"/>
    <w:rsid w:val="00A20CBE"/>
    <w:rsid w:val="00A21BF7"/>
    <w:rsid w:val="00A23771"/>
    <w:rsid w:val="00A25893"/>
    <w:rsid w:val="00A4111F"/>
    <w:rsid w:val="00A53BEE"/>
    <w:rsid w:val="00A55BC2"/>
    <w:rsid w:val="00A57AE6"/>
    <w:rsid w:val="00A60AD3"/>
    <w:rsid w:val="00A656F8"/>
    <w:rsid w:val="00A670E9"/>
    <w:rsid w:val="00A6716D"/>
    <w:rsid w:val="00A74DC3"/>
    <w:rsid w:val="00A84053"/>
    <w:rsid w:val="00A96C58"/>
    <w:rsid w:val="00AA177B"/>
    <w:rsid w:val="00AA318A"/>
    <w:rsid w:val="00AA3599"/>
    <w:rsid w:val="00AC0D16"/>
    <w:rsid w:val="00AE4A97"/>
    <w:rsid w:val="00AE79B9"/>
    <w:rsid w:val="00AF18E5"/>
    <w:rsid w:val="00AF1EBB"/>
    <w:rsid w:val="00AF547A"/>
    <w:rsid w:val="00B05000"/>
    <w:rsid w:val="00B05356"/>
    <w:rsid w:val="00B109C1"/>
    <w:rsid w:val="00B16D4A"/>
    <w:rsid w:val="00B20725"/>
    <w:rsid w:val="00B241A3"/>
    <w:rsid w:val="00B24B1D"/>
    <w:rsid w:val="00B2666D"/>
    <w:rsid w:val="00B32BA0"/>
    <w:rsid w:val="00B507EA"/>
    <w:rsid w:val="00B50DF9"/>
    <w:rsid w:val="00B566EC"/>
    <w:rsid w:val="00B677B9"/>
    <w:rsid w:val="00B80176"/>
    <w:rsid w:val="00B85E17"/>
    <w:rsid w:val="00B97B54"/>
    <w:rsid w:val="00BA1146"/>
    <w:rsid w:val="00BB5D55"/>
    <w:rsid w:val="00BE4FAA"/>
    <w:rsid w:val="00BE7015"/>
    <w:rsid w:val="00BF4109"/>
    <w:rsid w:val="00C01586"/>
    <w:rsid w:val="00C03B32"/>
    <w:rsid w:val="00C126E6"/>
    <w:rsid w:val="00C36C76"/>
    <w:rsid w:val="00C414E4"/>
    <w:rsid w:val="00C419F2"/>
    <w:rsid w:val="00C47DF2"/>
    <w:rsid w:val="00C55EFA"/>
    <w:rsid w:val="00C6073E"/>
    <w:rsid w:val="00C749B2"/>
    <w:rsid w:val="00C83B2F"/>
    <w:rsid w:val="00C853D5"/>
    <w:rsid w:val="00C96F2A"/>
    <w:rsid w:val="00CB06CD"/>
    <w:rsid w:val="00CB74D6"/>
    <w:rsid w:val="00CC2719"/>
    <w:rsid w:val="00CD3588"/>
    <w:rsid w:val="00CD78D2"/>
    <w:rsid w:val="00CE69EC"/>
    <w:rsid w:val="00CF0819"/>
    <w:rsid w:val="00D20CA8"/>
    <w:rsid w:val="00D222FB"/>
    <w:rsid w:val="00D40118"/>
    <w:rsid w:val="00D54381"/>
    <w:rsid w:val="00D65B4A"/>
    <w:rsid w:val="00D72BF1"/>
    <w:rsid w:val="00D8025A"/>
    <w:rsid w:val="00D86C7A"/>
    <w:rsid w:val="00DA49B9"/>
    <w:rsid w:val="00DA78A0"/>
    <w:rsid w:val="00DB7ED1"/>
    <w:rsid w:val="00DC07AA"/>
    <w:rsid w:val="00DD1999"/>
    <w:rsid w:val="00E055B8"/>
    <w:rsid w:val="00E102A5"/>
    <w:rsid w:val="00E1401E"/>
    <w:rsid w:val="00E1663C"/>
    <w:rsid w:val="00E22D74"/>
    <w:rsid w:val="00E238B3"/>
    <w:rsid w:val="00E27772"/>
    <w:rsid w:val="00E31094"/>
    <w:rsid w:val="00E35B4A"/>
    <w:rsid w:val="00E450A0"/>
    <w:rsid w:val="00E52671"/>
    <w:rsid w:val="00E55E62"/>
    <w:rsid w:val="00E662D7"/>
    <w:rsid w:val="00E67C35"/>
    <w:rsid w:val="00E728EA"/>
    <w:rsid w:val="00E92608"/>
    <w:rsid w:val="00E93893"/>
    <w:rsid w:val="00E95BB3"/>
    <w:rsid w:val="00EB347C"/>
    <w:rsid w:val="00EC5323"/>
    <w:rsid w:val="00EF485F"/>
    <w:rsid w:val="00EF65C8"/>
    <w:rsid w:val="00EF7A78"/>
    <w:rsid w:val="00F0132C"/>
    <w:rsid w:val="00F02778"/>
    <w:rsid w:val="00F145CD"/>
    <w:rsid w:val="00F15B8D"/>
    <w:rsid w:val="00F25E4E"/>
    <w:rsid w:val="00F33D2C"/>
    <w:rsid w:val="00F53CC9"/>
    <w:rsid w:val="00F64D0C"/>
    <w:rsid w:val="00F73258"/>
    <w:rsid w:val="00F73E34"/>
    <w:rsid w:val="00F861B9"/>
    <w:rsid w:val="00F95792"/>
    <w:rsid w:val="00FA44F6"/>
    <w:rsid w:val="00FA4621"/>
    <w:rsid w:val="00FB1E0B"/>
    <w:rsid w:val="00FB76CA"/>
    <w:rsid w:val="00FB7733"/>
    <w:rsid w:val="00FC5758"/>
    <w:rsid w:val="00FD297C"/>
    <w:rsid w:val="00FD7C6C"/>
    <w:rsid w:val="00FE2845"/>
    <w:rsid w:val="00FE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C5C487-3727-4955-9D4B-A4DCEC09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6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6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66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6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663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436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0436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9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268</Characters>
  <Application>Microsoft Office Word</Application>
  <DocSecurity>0</DocSecurity>
  <Lines>2</Lines>
  <Paragraphs>1</Paragraphs>
  <ScaleCrop>false</ScaleCrop>
  <Company>china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伍泽莲</dc:creator>
  <cp:keywords/>
  <dc:description/>
  <cp:lastModifiedBy>伍泽莲</cp:lastModifiedBy>
  <cp:revision>8</cp:revision>
  <dcterms:created xsi:type="dcterms:W3CDTF">2017-10-16T04:52:00Z</dcterms:created>
  <dcterms:modified xsi:type="dcterms:W3CDTF">2018-09-29T13:56:00Z</dcterms:modified>
</cp:coreProperties>
</file>