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008"/>
        <w:gridCol w:w="992"/>
        <w:gridCol w:w="2835"/>
        <w:gridCol w:w="3544"/>
      </w:tblGrid>
      <w:tr w:rsidR="009E4AE3" w:rsidRPr="009E4AE3" w:rsidTr="004D3F97">
        <w:trPr>
          <w:trHeight w:val="288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院分团委</w:t>
            </w:r>
            <w:proofErr w:type="gramEnd"/>
            <w:r w:rsidRPr="009E4A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直属部门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542" w:rsidRDefault="00627542" w:rsidP="00627542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</w:rPr>
              <w:t>组织部（9人）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  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  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张瀚文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吴泠欣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陈雪颖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李文卓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5D325D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r w:rsidR="006B4C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</w:t>
            </w:r>
            <w:r w:rsidR="009E4AE3"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</w:rPr>
              <w:t>宣传部  （</w:t>
            </w:r>
            <w:r w:rsidR="0027357C">
              <w:rPr>
                <w:rFonts w:ascii="宋体" w:eastAsia="宋体" w:hAnsi="宋体" w:cs="宋体" w:hint="eastAsia"/>
                <w:color w:val="000000"/>
                <w:kern w:val="0"/>
              </w:rPr>
              <w:t>9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</w:rPr>
              <w:t>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 w:rsidR="004D3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胥</w:t>
            </w:r>
            <w:proofErr w:type="gramEnd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闵向宇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邓恬婧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储雪琪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王闫瑛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田 </w:t>
            </w:r>
            <w:r w:rsidR="00CF4F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岳小力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</w:rPr>
              <w:t>青年志愿者协会</w:t>
            </w:r>
          </w:p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</w:rPr>
              <w:t>（9人）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杜剑韬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CD5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 w:rsidR="004D3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张孟云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CD58FF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  <w:r w:rsidR="009E4AE3"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r w:rsidR="00CF4F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刘姿君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黄梓豪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5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</w:t>
            </w: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义沙吾</w:t>
            </w:r>
            <w:proofErr w:type="gramEnd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列·努尔达吾来提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</w:tbl>
    <w:p w:rsidR="00A54477" w:rsidRDefault="00A54477"/>
    <w:p w:rsidR="004D3F97" w:rsidRDefault="004D3F97">
      <w:r>
        <w:br w:type="page"/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008"/>
        <w:gridCol w:w="992"/>
        <w:gridCol w:w="2693"/>
        <w:gridCol w:w="3686"/>
      </w:tblGrid>
      <w:tr w:rsidR="005678EA" w:rsidRPr="005678EA" w:rsidTr="004D3F97">
        <w:trPr>
          <w:trHeight w:val="288"/>
        </w:trPr>
        <w:tc>
          <w:tcPr>
            <w:tcW w:w="8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院学生会直属部门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>学术部  （</w:t>
            </w:r>
            <w:r w:rsidR="00C41F88">
              <w:rPr>
                <w:rFonts w:ascii="宋体" w:eastAsia="宋体" w:hAnsi="宋体" w:cs="宋体" w:hint="eastAsia"/>
                <w:color w:val="000000"/>
                <w:kern w:val="0"/>
              </w:rPr>
              <w:t>8</w:t>
            </w:r>
            <w:bookmarkStart w:id="0" w:name="_GoBack"/>
            <w:bookmarkEnd w:id="0"/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>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虞子健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卉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煜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级法学-会计双学位班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曹璐璐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级法学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级法学-会计双学位班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夏韦馨荷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级法学-会计双学位班</w:t>
            </w:r>
          </w:p>
        </w:tc>
      </w:tr>
      <w:tr w:rsidR="001D1559" w:rsidRPr="005678EA" w:rsidTr="00BE268D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59" w:rsidRPr="005678EA" w:rsidRDefault="001D1559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59" w:rsidRPr="005678EA" w:rsidRDefault="001D1559" w:rsidP="005678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航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559" w:rsidRDefault="001D1559" w:rsidP="005678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D155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>文体部  （10人）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肖恭晴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万瑞</w:t>
            </w:r>
            <w:proofErr w:type="gramEnd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余锦程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钟美莎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雷宇微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朱兴涛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>外联部  （7人）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卞思淼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乔明哲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宋盼希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武聪博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徐嘉仪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5678EA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8EA" w:rsidRPr="005678EA" w:rsidRDefault="005678EA" w:rsidP="00567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王梦桥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EA" w:rsidRPr="005678EA" w:rsidRDefault="005678EA" w:rsidP="00567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>办公室  （7人）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程沁璠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2017级法学–会计双学位班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崔国承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刘歆然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吴函颖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常馨月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何嘉文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4D3F97" w:rsidRPr="005678EA" w:rsidTr="0074696A">
        <w:trPr>
          <w:trHeight w:val="288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周应溥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F97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 xml:space="preserve">社会实践与创新创业部  </w:t>
            </w:r>
          </w:p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</w:rPr>
              <w:t>（8人）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李越添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杜燕霞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林珊羽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  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会计双学位班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李坤哲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</w:t>
            </w:r>
            <w:proofErr w:type="gramStart"/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蔡礼君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4D3F97" w:rsidRPr="005678EA" w:rsidTr="004D3F97">
        <w:trPr>
          <w:trHeight w:val="28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F97" w:rsidRPr="005678EA" w:rsidRDefault="004D3F97" w:rsidP="004D3F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  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F97" w:rsidRPr="005678EA" w:rsidRDefault="004D3F97" w:rsidP="004D3F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  <w:r w:rsidRPr="00567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会计双学位班</w:t>
            </w:r>
          </w:p>
        </w:tc>
      </w:tr>
    </w:tbl>
    <w:p w:rsidR="009E4AE3" w:rsidRDefault="009E4AE3"/>
    <w:p w:rsidR="005678EA" w:rsidRDefault="005678EA"/>
    <w:p w:rsidR="005678EA" w:rsidRDefault="005678EA"/>
    <w:p w:rsidR="007424AC" w:rsidRDefault="007424AC"/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960"/>
        <w:gridCol w:w="1040"/>
        <w:gridCol w:w="2693"/>
        <w:gridCol w:w="3686"/>
      </w:tblGrid>
      <w:tr w:rsidR="009E4AE3" w:rsidRPr="009E4AE3" w:rsidTr="004D3F97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职发部</w:t>
            </w:r>
            <w:proofErr w:type="gramEnd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（9人）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郑木子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 w:rsidR="004D3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王亚如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侯天</w:t>
            </w: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梁秋咏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肖靖宜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阿曼妮萨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石俊楠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</w:t>
            </w:r>
            <w:r w:rsidR="00CF4F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朗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权益部  （7人）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詹毅雪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孔繁鹭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r w:rsidR="00CF4F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 w:rsidR="004D3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A0A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古丽妮帕尔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林嘉慧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包诺亚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2018级法学</w:t>
            </w:r>
          </w:p>
        </w:tc>
      </w:tr>
    </w:tbl>
    <w:p w:rsidR="009E4AE3" w:rsidRDefault="009E4AE3"/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933"/>
        <w:gridCol w:w="75"/>
        <w:gridCol w:w="992"/>
        <w:gridCol w:w="2693"/>
        <w:gridCol w:w="3686"/>
      </w:tblGrid>
      <w:tr w:rsidR="009E4AE3" w:rsidRPr="009E4AE3" w:rsidTr="004D3F97">
        <w:trPr>
          <w:trHeight w:val="288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校友中心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6A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校友发展与服务中心   </w:t>
            </w:r>
            <w:r w:rsidRPr="00500021">
              <w:rPr>
                <w:rFonts w:ascii="宋体" w:eastAsia="宋体" w:hAnsi="宋体" w:cs="宋体" w:hint="eastAsia"/>
                <w:color w:val="000000"/>
                <w:kern w:val="0"/>
              </w:rPr>
              <w:t>（</w:t>
            </w:r>
            <w:r w:rsidR="00500021" w:rsidRPr="00500021">
              <w:rPr>
                <w:rFonts w:ascii="宋体" w:eastAsia="宋体" w:hAnsi="宋体" w:cs="宋体" w:hint="eastAsia"/>
                <w:color w:val="000000"/>
                <w:kern w:val="0"/>
              </w:rPr>
              <w:t>11人</w:t>
            </w:r>
            <w:r w:rsidRPr="00500021">
              <w:rPr>
                <w:rFonts w:ascii="宋体" w:eastAsia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陈扶摇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林汶怡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任凝湘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</w:t>
            </w:r>
            <w:r w:rsidR="004D3F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金融光华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实验班</w:t>
            </w:r>
          </w:p>
        </w:tc>
      </w:tr>
      <w:tr w:rsidR="001E1D8C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8C" w:rsidRPr="009E4AE3" w:rsidRDefault="001E1D8C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8C" w:rsidRPr="009E4AE3" w:rsidRDefault="001E1D8C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8C" w:rsidRPr="009E4AE3" w:rsidRDefault="001E1D8C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8C" w:rsidRPr="009E4AE3" w:rsidRDefault="001E1D8C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杜晓瑜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肖辰宇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黄成成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  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  </w:t>
            </w: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薇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胡家仪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696A58" w:rsidRPr="009E4AE3" w:rsidTr="00AA301E">
        <w:trPr>
          <w:trHeight w:val="288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A58" w:rsidRPr="009E4AE3" w:rsidRDefault="00696A58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张馨丹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A58" w:rsidRPr="009E4AE3" w:rsidRDefault="00696A58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  <w:r w:rsidR="001E1D8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学生满意中心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学生满意中心    （8人）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r w:rsidR="00912D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2017级法学-会计双学位班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熊诚安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r w:rsidR="00912D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2018级法学-会计双学位班 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CF4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顾慕云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2018级法学-会计双学位班 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CF4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刘滨</w:t>
            </w:r>
            <w:proofErr w:type="gramStart"/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2018级法学-会计双学位班 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CF4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王如雪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2018级法学-会计双学位班 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CF4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2018级法学</w:t>
            </w:r>
          </w:p>
        </w:tc>
      </w:tr>
      <w:tr w:rsidR="009E4AE3" w:rsidRPr="009E4AE3" w:rsidTr="004D3F97">
        <w:trPr>
          <w:trHeight w:val="288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E3" w:rsidRPr="009E4AE3" w:rsidRDefault="009E4AE3" w:rsidP="009E4AE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部员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E3" w:rsidRPr="009E4AE3" w:rsidRDefault="009E4AE3" w:rsidP="00CF4F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韩锦炫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3" w:rsidRPr="009E4AE3" w:rsidRDefault="009E4AE3" w:rsidP="009E4A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4A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2018级法学-会计双学位班 </w:t>
            </w:r>
          </w:p>
        </w:tc>
      </w:tr>
    </w:tbl>
    <w:p w:rsidR="009E4AE3" w:rsidRDefault="009E4AE3"/>
    <w:sectPr w:rsidR="009E4AE3" w:rsidSect="009E4AE3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A4" w:rsidRDefault="009C3EA4" w:rsidP="00CD58FF">
      <w:r>
        <w:separator/>
      </w:r>
    </w:p>
  </w:endnote>
  <w:endnote w:type="continuationSeparator" w:id="0">
    <w:p w:rsidR="009C3EA4" w:rsidRDefault="009C3EA4" w:rsidP="00C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A4" w:rsidRDefault="009C3EA4" w:rsidP="00CD58FF">
      <w:r>
        <w:separator/>
      </w:r>
    </w:p>
  </w:footnote>
  <w:footnote w:type="continuationSeparator" w:id="0">
    <w:p w:rsidR="009C3EA4" w:rsidRDefault="009C3EA4" w:rsidP="00CD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CE"/>
    <w:rsid w:val="00090E21"/>
    <w:rsid w:val="000A0AD6"/>
    <w:rsid w:val="000E7331"/>
    <w:rsid w:val="001D1559"/>
    <w:rsid w:val="001E1D8C"/>
    <w:rsid w:val="0025229E"/>
    <w:rsid w:val="0027357C"/>
    <w:rsid w:val="002C6906"/>
    <w:rsid w:val="00303DF6"/>
    <w:rsid w:val="00495DCE"/>
    <w:rsid w:val="004D3F97"/>
    <w:rsid w:val="00500021"/>
    <w:rsid w:val="005678EA"/>
    <w:rsid w:val="00582A85"/>
    <w:rsid w:val="005D325D"/>
    <w:rsid w:val="00627542"/>
    <w:rsid w:val="0063667D"/>
    <w:rsid w:val="00652FCB"/>
    <w:rsid w:val="00696A58"/>
    <w:rsid w:val="006B4C2C"/>
    <w:rsid w:val="007424AC"/>
    <w:rsid w:val="007E70C2"/>
    <w:rsid w:val="00912DCE"/>
    <w:rsid w:val="009C3EA4"/>
    <w:rsid w:val="009E4AE3"/>
    <w:rsid w:val="009E641E"/>
    <w:rsid w:val="00A230A6"/>
    <w:rsid w:val="00A54477"/>
    <w:rsid w:val="00AA301E"/>
    <w:rsid w:val="00B3113C"/>
    <w:rsid w:val="00C41F88"/>
    <w:rsid w:val="00C536B1"/>
    <w:rsid w:val="00C538A3"/>
    <w:rsid w:val="00C65C74"/>
    <w:rsid w:val="00CD58FF"/>
    <w:rsid w:val="00CF450B"/>
    <w:rsid w:val="00CF4F56"/>
    <w:rsid w:val="00EA43F3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8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83</cp:revision>
  <dcterms:created xsi:type="dcterms:W3CDTF">2018-09-29T10:08:00Z</dcterms:created>
  <dcterms:modified xsi:type="dcterms:W3CDTF">2018-10-04T00:26:00Z</dcterms:modified>
</cp:coreProperties>
</file>