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硕士公共课（管理类）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3229"/>
        <w:gridCol w:w="2126"/>
        <w:gridCol w:w="1843"/>
        <w:gridCol w:w="2124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295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9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星期一</w:t>
            </w:r>
          </w:p>
        </w:tc>
        <w:tc>
          <w:tcPr>
            <w:tcW w:w="212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星期二</w:t>
            </w:r>
          </w:p>
        </w:tc>
        <w:tc>
          <w:tcPr>
            <w:tcW w:w="184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星期三</w:t>
            </w:r>
          </w:p>
        </w:tc>
        <w:tc>
          <w:tcPr>
            <w:tcW w:w="2124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星期四</w:t>
            </w:r>
          </w:p>
        </w:tc>
        <w:tc>
          <w:tcPr>
            <w:tcW w:w="2331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2295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9" w:type="dxa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学术英语写作（1-</w:t>
            </w:r>
            <w:r>
              <w:rPr>
                <w:color w:val="FF0000"/>
              </w:rPr>
              <w:t>2节</w:t>
            </w:r>
            <w:r>
              <w:rPr>
                <w:rFonts w:hint="eastAsia"/>
                <w:color w:val="FF0000"/>
              </w:rPr>
              <w:t>）</w:t>
            </w:r>
            <w:r>
              <w:rPr>
                <w:color w:val="FF0000"/>
              </w:rPr>
              <w:t>2个班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学术英语写作（3-</w:t>
            </w:r>
            <w:r>
              <w:rPr>
                <w:color w:val="FF0000"/>
              </w:rPr>
              <w:t>4节</w:t>
            </w:r>
            <w:r>
              <w:rPr>
                <w:rFonts w:hint="eastAsia"/>
                <w:color w:val="FF0000"/>
              </w:rPr>
              <w:t>）</w:t>
            </w:r>
            <w:r>
              <w:rPr>
                <w:color w:val="FF0000"/>
              </w:rPr>
              <w:t>2个班</w:t>
            </w:r>
            <w:r>
              <w:rPr>
                <w:rFonts w:hint="eastAsia"/>
                <w:color w:val="FF0000"/>
              </w:rPr>
              <w:t>、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初级德语（3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-4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）西班牙语（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节）日语（1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个班</w:t>
            </w:r>
          </w:p>
          <w:p>
            <w:pPr>
              <w:jc w:val="center"/>
              <w:rPr>
                <w:color w:val="FF0000"/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FF0000"/>
              </w:rPr>
              <w:t>中级微观经济学3个班</w:t>
            </w:r>
          </w:p>
        </w:tc>
        <w:tc>
          <w:tcPr>
            <w:tcW w:w="184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体育教育课程-小球游泳班（3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-4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）1个班</w:t>
            </w:r>
          </w:p>
        </w:tc>
        <w:tc>
          <w:tcPr>
            <w:tcW w:w="2331" w:type="dxa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自然辩证法概论</w:t>
            </w:r>
            <w:r>
              <w:rPr>
                <w:rFonts w:hint="eastAsia"/>
                <w:color w:val="FF0000"/>
              </w:rPr>
              <w:t>（1-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、3</w:t>
            </w:r>
            <w:r>
              <w:rPr>
                <w:color w:val="FF0000"/>
              </w:rPr>
              <w:t>-4</w:t>
            </w:r>
            <w:r>
              <w:rPr>
                <w:rFonts w:hint="eastAsia"/>
                <w:color w:val="FF0000"/>
              </w:rPr>
              <w:t>节）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个班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2295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  <w:tc>
          <w:tcPr>
            <w:tcW w:w="3229" w:type="dxa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马克思主义与社会科学方法论（6-7节）</w:t>
            </w:r>
            <w:r>
              <w:rPr>
                <w:color w:val="FF0000"/>
              </w:rPr>
              <w:t>3</w:t>
            </w:r>
            <w:r>
              <w:rPr>
                <w:rFonts w:hint="eastAsia"/>
                <w:color w:val="FF0000"/>
              </w:rPr>
              <w:t>个班（8</w:t>
            </w:r>
            <w:r>
              <w:rPr>
                <w:color w:val="FF0000"/>
              </w:rPr>
              <w:t>-9</w:t>
            </w:r>
            <w:r>
              <w:rPr>
                <w:rFonts w:hint="eastAsia"/>
                <w:color w:val="FF0000"/>
              </w:rPr>
              <w:t>）1个班（后九周）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自然辩证法概论</w:t>
            </w:r>
            <w:r>
              <w:rPr>
                <w:rFonts w:hint="eastAsia"/>
                <w:color w:val="FF0000"/>
              </w:rPr>
              <w:t>（6-7节）（8-9节）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个班（后九周）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习近平法治思想专题(</w:t>
            </w:r>
            <w:r>
              <w:rPr>
                <w:color w:val="FF0000"/>
              </w:rPr>
              <w:t>6-7</w:t>
            </w:r>
            <w:r>
              <w:rPr>
                <w:rFonts w:hint="eastAsia"/>
                <w:color w:val="FF0000"/>
              </w:rPr>
              <w:t>、</w:t>
            </w:r>
            <w:r>
              <w:rPr>
                <w:color w:val="FF0000"/>
              </w:rPr>
              <w:t>8-9)</w:t>
            </w:r>
            <w:r>
              <w:rPr>
                <w:rFonts w:hint="eastAsia"/>
                <w:color w:val="FF0000"/>
              </w:rPr>
              <w:t>2个班（后九周）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FF0000"/>
              </w:rPr>
              <w:t>习近平经济思想专题研究（</w:t>
            </w:r>
            <w:r>
              <w:rPr>
                <w:color w:val="FF0000"/>
              </w:rPr>
              <w:t>8-9</w:t>
            </w:r>
            <w:r>
              <w:rPr>
                <w:rFonts w:hint="eastAsia"/>
                <w:color w:val="FF0000"/>
              </w:rPr>
              <w:t>）2个班</w:t>
            </w:r>
          </w:p>
        </w:tc>
        <w:tc>
          <w:tcPr>
            <w:tcW w:w="212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体育教育课程-艺术游泳班（6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-7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）1个班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体育教育课程-小球游泳班（6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-7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）1个班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FF0000"/>
              </w:rPr>
              <w:t>习近平经济思想专题研究（5</w:t>
            </w:r>
            <w:r>
              <w:rPr>
                <w:color w:val="FF0000"/>
              </w:rPr>
              <w:t>-6</w:t>
            </w:r>
            <w:r>
              <w:rPr>
                <w:rFonts w:hint="eastAsia"/>
                <w:color w:val="FF0000"/>
              </w:rPr>
              <w:t>）1个班</w:t>
            </w:r>
          </w:p>
        </w:tc>
        <w:tc>
          <w:tcPr>
            <w:tcW w:w="2331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2295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晚上</w:t>
            </w:r>
          </w:p>
        </w:tc>
        <w:tc>
          <w:tcPr>
            <w:tcW w:w="3229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深度学习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、金融智能（荣誉课程）</w:t>
            </w:r>
          </w:p>
        </w:tc>
        <w:tc>
          <w:tcPr>
            <w:tcW w:w="2124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1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硕士公共课（经济类）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4111"/>
        <w:gridCol w:w="1842"/>
        <w:gridCol w:w="1843"/>
        <w:gridCol w:w="2410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1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星期一</w:t>
            </w:r>
          </w:p>
        </w:tc>
        <w:tc>
          <w:tcPr>
            <w:tcW w:w="1842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星期二</w:t>
            </w:r>
          </w:p>
        </w:tc>
        <w:tc>
          <w:tcPr>
            <w:tcW w:w="184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星期三</w:t>
            </w:r>
          </w:p>
        </w:tc>
        <w:tc>
          <w:tcPr>
            <w:tcW w:w="2410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星期四</w:t>
            </w:r>
          </w:p>
        </w:tc>
        <w:tc>
          <w:tcPr>
            <w:tcW w:w="2329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41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4111" w:type="dxa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初级德语（3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-4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）西班牙语（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节）日语（1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个班</w:t>
            </w:r>
          </w:p>
        </w:tc>
        <w:tc>
          <w:tcPr>
            <w:tcW w:w="1842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中级宏观经济学（2</w:t>
            </w:r>
            <w:r>
              <w:rPr>
                <w:color w:val="FF0000"/>
              </w:rPr>
              <w:t>个班</w:t>
            </w:r>
            <w:r>
              <w:rPr>
                <w:rFonts w:hint="eastAsia"/>
                <w:color w:val="FF0000"/>
              </w:rPr>
              <w:t>）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体育教育课程-小球游泳班（3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-4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）1个班</w:t>
            </w:r>
          </w:p>
        </w:tc>
        <w:tc>
          <w:tcPr>
            <w:tcW w:w="2329" w:type="dxa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自然辩证法概论</w:t>
            </w:r>
            <w:r>
              <w:rPr>
                <w:rFonts w:hint="eastAsia"/>
                <w:color w:val="FF0000"/>
              </w:rPr>
              <w:t>（1-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、3</w:t>
            </w:r>
            <w:r>
              <w:rPr>
                <w:color w:val="FF0000"/>
              </w:rPr>
              <w:t>-4</w:t>
            </w:r>
            <w:r>
              <w:rPr>
                <w:rFonts w:hint="eastAsia"/>
                <w:color w:val="FF0000"/>
              </w:rPr>
              <w:t>节）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个班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141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  <w:tc>
          <w:tcPr>
            <w:tcW w:w="4111" w:type="dxa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马克思主义与社会科学方法论（6-7节）</w:t>
            </w:r>
            <w:r>
              <w:rPr>
                <w:color w:val="FF0000"/>
              </w:rPr>
              <w:t>3</w:t>
            </w:r>
            <w:r>
              <w:rPr>
                <w:rFonts w:hint="eastAsia"/>
                <w:color w:val="FF0000"/>
              </w:rPr>
              <w:t>个班（8</w:t>
            </w:r>
            <w:r>
              <w:rPr>
                <w:color w:val="FF0000"/>
              </w:rPr>
              <w:t>-9</w:t>
            </w:r>
            <w:r>
              <w:rPr>
                <w:rFonts w:hint="eastAsia"/>
                <w:color w:val="FF0000"/>
              </w:rPr>
              <w:t>）1个班（后九周）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自然辩证法概论</w:t>
            </w:r>
            <w:r>
              <w:rPr>
                <w:rFonts w:hint="eastAsia"/>
                <w:color w:val="FF0000"/>
              </w:rPr>
              <w:t>（6-7节）（8-9节）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个班（后九周）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习近平法治思想专题(</w:t>
            </w:r>
            <w:r>
              <w:rPr>
                <w:color w:val="FF0000"/>
              </w:rPr>
              <w:t>6-7</w:t>
            </w:r>
            <w:r>
              <w:rPr>
                <w:rFonts w:hint="eastAsia"/>
                <w:color w:val="FF0000"/>
              </w:rPr>
              <w:t>、</w:t>
            </w:r>
            <w:r>
              <w:rPr>
                <w:color w:val="FF0000"/>
              </w:rPr>
              <w:t>8-9)</w:t>
            </w:r>
            <w:r>
              <w:rPr>
                <w:rFonts w:hint="eastAsia"/>
                <w:color w:val="FF0000"/>
              </w:rPr>
              <w:t>2个班（后九周）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FF0000"/>
              </w:rPr>
              <w:t>习近平经济思想专题研究（</w:t>
            </w:r>
            <w:r>
              <w:rPr>
                <w:color w:val="FF0000"/>
              </w:rPr>
              <w:t>8-9</w:t>
            </w:r>
            <w:r>
              <w:rPr>
                <w:rFonts w:hint="eastAsia"/>
                <w:color w:val="FF0000"/>
              </w:rPr>
              <w:t>）2个班</w:t>
            </w:r>
          </w:p>
        </w:tc>
        <w:tc>
          <w:tcPr>
            <w:tcW w:w="1842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中级宏观经济学（</w:t>
            </w:r>
            <w:r>
              <w:rPr>
                <w:color w:val="FF0000"/>
              </w:rPr>
              <w:t>3个班</w:t>
            </w:r>
            <w:r>
              <w:rPr>
                <w:rFonts w:hint="eastAsia"/>
                <w:color w:val="FF0000"/>
              </w:rPr>
              <w:t>）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体育教育课程-艺术游泳班（6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-7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）1个班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体育教育课程-小球游泳班（6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-7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）1个班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习近平经济思想专题研究（5</w:t>
            </w:r>
            <w:r>
              <w:rPr>
                <w:color w:val="FF0000"/>
              </w:rPr>
              <w:t>-6</w:t>
            </w:r>
            <w:r>
              <w:rPr>
                <w:rFonts w:hint="eastAsia"/>
                <w:color w:val="FF0000"/>
              </w:rPr>
              <w:t>）1个班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中级宏观经济学（1</w:t>
            </w:r>
            <w:r>
              <w:rPr>
                <w:color w:val="FF0000"/>
              </w:rPr>
              <w:t>个班</w:t>
            </w:r>
            <w:r>
              <w:rPr>
                <w:rFonts w:hint="eastAsia"/>
                <w:color w:val="FF0000"/>
              </w:rPr>
              <w:t>）</w:t>
            </w:r>
          </w:p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9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41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晚上</w:t>
            </w:r>
          </w:p>
        </w:tc>
        <w:tc>
          <w:tcPr>
            <w:tcW w:w="4111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深度学习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、金融智能（荣誉课程）</w:t>
            </w:r>
          </w:p>
        </w:tc>
        <w:tc>
          <w:tcPr>
            <w:tcW w:w="2410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9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专业学位硕士公共课（全日制）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544"/>
        <w:gridCol w:w="1134"/>
        <w:gridCol w:w="2268"/>
        <w:gridCol w:w="2268"/>
        <w:gridCol w:w="2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9" w:hRule="atLeast"/>
          <w:jc w:val="center"/>
        </w:trPr>
        <w:tc>
          <w:tcPr>
            <w:tcW w:w="1980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星期一</w:t>
            </w:r>
          </w:p>
        </w:tc>
        <w:tc>
          <w:tcPr>
            <w:tcW w:w="1134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星期二</w:t>
            </w:r>
          </w:p>
        </w:tc>
        <w:tc>
          <w:tcPr>
            <w:tcW w:w="226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星期三</w:t>
            </w:r>
          </w:p>
        </w:tc>
        <w:tc>
          <w:tcPr>
            <w:tcW w:w="226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星期四</w:t>
            </w:r>
          </w:p>
        </w:tc>
        <w:tc>
          <w:tcPr>
            <w:tcW w:w="2754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980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4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体育教育课程-小球班（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3-4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）1个班</w:t>
            </w:r>
          </w:p>
        </w:tc>
        <w:tc>
          <w:tcPr>
            <w:tcW w:w="2754" w:type="dxa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新时代中国特色社会主义理论与实践</w:t>
            </w:r>
            <w:r>
              <w:rPr>
                <w:rFonts w:hint="eastAsia"/>
                <w:color w:val="FF0000"/>
              </w:rPr>
              <w:t>（1-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）（3</w:t>
            </w:r>
            <w:r>
              <w:rPr>
                <w:color w:val="FF0000"/>
              </w:rPr>
              <w:t>-4</w:t>
            </w:r>
            <w:r>
              <w:rPr>
                <w:rFonts w:hint="eastAsia"/>
                <w:color w:val="FF0000"/>
              </w:rPr>
              <w:t>）</w:t>
            </w:r>
            <w:r>
              <w:rPr>
                <w:color w:val="FF0000"/>
              </w:rPr>
              <w:t xml:space="preserve">  2</w:t>
            </w:r>
            <w:r>
              <w:rPr>
                <w:rFonts w:hint="eastAsia"/>
                <w:color w:val="FF0000"/>
              </w:rPr>
              <w:t>个班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自然辩证法概论</w:t>
            </w:r>
            <w:r>
              <w:rPr>
                <w:rFonts w:hint="eastAsia"/>
                <w:color w:val="FF0000"/>
              </w:rPr>
              <w:t>（1-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节）（3</w:t>
            </w:r>
            <w:r>
              <w:rPr>
                <w:color w:val="FF0000"/>
              </w:rPr>
              <w:t>-4</w:t>
            </w:r>
            <w:r>
              <w:rPr>
                <w:rFonts w:hint="eastAsia"/>
                <w:color w:val="FF0000"/>
              </w:rPr>
              <w:t>）2个班（后九周）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59" w:hRule="atLeast"/>
          <w:jc w:val="center"/>
        </w:trPr>
        <w:tc>
          <w:tcPr>
            <w:tcW w:w="1980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  <w:tc>
          <w:tcPr>
            <w:tcW w:w="3544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新时代中国特色社会主义理论与实践</w:t>
            </w:r>
            <w:r>
              <w:rPr>
                <w:rFonts w:hint="eastAsia"/>
                <w:color w:val="FF0000"/>
              </w:rPr>
              <w:t>（5-6）4个班；（</w:t>
            </w:r>
            <w:r>
              <w:rPr>
                <w:color w:val="FF0000"/>
              </w:rPr>
              <w:t>7-8</w:t>
            </w:r>
            <w:r>
              <w:rPr>
                <w:rFonts w:hint="eastAsia"/>
                <w:color w:val="FF0000"/>
              </w:rPr>
              <w:t>）</w:t>
            </w:r>
            <w:r>
              <w:rPr>
                <w:color w:val="FF0000"/>
              </w:rPr>
              <w:t>4</w:t>
            </w:r>
            <w:r>
              <w:rPr>
                <w:rFonts w:hint="eastAsia"/>
                <w:color w:val="FF0000"/>
              </w:rPr>
              <w:t>个班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马克思主义与社会科学方法论（</w:t>
            </w:r>
            <w:r>
              <w:rPr>
                <w:color w:val="FF0000"/>
              </w:rPr>
              <w:t>5</w:t>
            </w:r>
            <w:r>
              <w:rPr>
                <w:rFonts w:hint="eastAsia"/>
                <w:color w:val="FF0000"/>
              </w:rPr>
              <w:t>-</w:t>
            </w:r>
            <w:r>
              <w:rPr>
                <w:color w:val="FF0000"/>
              </w:rPr>
              <w:t>6</w:t>
            </w:r>
            <w:r>
              <w:rPr>
                <w:rFonts w:hint="eastAsia"/>
                <w:color w:val="FF0000"/>
              </w:rPr>
              <w:t>节）2个班（7</w:t>
            </w:r>
            <w:r>
              <w:rPr>
                <w:color w:val="FF0000"/>
              </w:rPr>
              <w:t>-8</w:t>
            </w:r>
            <w:r>
              <w:rPr>
                <w:rFonts w:hint="eastAsia"/>
                <w:color w:val="FF0000"/>
              </w:rPr>
              <w:t>）1个班（后九周）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习近平经济思想专题研究（</w:t>
            </w:r>
            <w:r>
              <w:rPr>
                <w:color w:val="FF0000"/>
              </w:rPr>
              <w:t>5-6</w:t>
            </w:r>
            <w:r>
              <w:rPr>
                <w:rFonts w:hint="eastAsia"/>
                <w:color w:val="FF0000"/>
              </w:rPr>
              <w:t>） （7</w:t>
            </w:r>
            <w:r>
              <w:rPr>
                <w:color w:val="FF0000"/>
              </w:rPr>
              <w:t>-8</w:t>
            </w:r>
            <w:r>
              <w:rPr>
                <w:rFonts w:hint="eastAsia"/>
                <w:color w:val="FF0000"/>
              </w:rPr>
              <w:t>）2个班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4" w:type="dxa"/>
          </w:tcPr>
          <w:p>
            <w:pPr>
              <w:rPr>
                <w:color w:val="FF0000"/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980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晚上</w:t>
            </w:r>
          </w:p>
        </w:tc>
        <w:tc>
          <w:tcPr>
            <w:tcW w:w="3544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4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注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仅供排课参考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开课以最终排课为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。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kxYTdkZmQ1OWU3MGJkZTM0NTg1YTQ3OTgxNGVkMGUifQ=="/>
  </w:docVars>
  <w:rsids>
    <w:rsidRoot w:val="005B4CA1"/>
    <w:rsid w:val="00036E3C"/>
    <w:rsid w:val="000726EB"/>
    <w:rsid w:val="000862C7"/>
    <w:rsid w:val="000B003C"/>
    <w:rsid w:val="000B48F4"/>
    <w:rsid w:val="000C23CF"/>
    <w:rsid w:val="000C59A0"/>
    <w:rsid w:val="000E7D1F"/>
    <w:rsid w:val="000F2E0E"/>
    <w:rsid w:val="00116D73"/>
    <w:rsid w:val="0013142A"/>
    <w:rsid w:val="00134437"/>
    <w:rsid w:val="00160872"/>
    <w:rsid w:val="00160F67"/>
    <w:rsid w:val="00162D5D"/>
    <w:rsid w:val="00171474"/>
    <w:rsid w:val="001A6889"/>
    <w:rsid w:val="001B38AB"/>
    <w:rsid w:val="001B3C5C"/>
    <w:rsid w:val="001B5E88"/>
    <w:rsid w:val="001C4B7F"/>
    <w:rsid w:val="001D0096"/>
    <w:rsid w:val="001D181C"/>
    <w:rsid w:val="001D4166"/>
    <w:rsid w:val="001E2A33"/>
    <w:rsid w:val="001F0C1D"/>
    <w:rsid w:val="001F6CB8"/>
    <w:rsid w:val="001F71B4"/>
    <w:rsid w:val="00201C8B"/>
    <w:rsid w:val="002043FA"/>
    <w:rsid w:val="00207BEE"/>
    <w:rsid w:val="00217C58"/>
    <w:rsid w:val="002219DA"/>
    <w:rsid w:val="00224459"/>
    <w:rsid w:val="00232413"/>
    <w:rsid w:val="00233C3C"/>
    <w:rsid w:val="002459E9"/>
    <w:rsid w:val="002462EA"/>
    <w:rsid w:val="0026065C"/>
    <w:rsid w:val="0027156A"/>
    <w:rsid w:val="00276517"/>
    <w:rsid w:val="00276D00"/>
    <w:rsid w:val="00277711"/>
    <w:rsid w:val="002A1789"/>
    <w:rsid w:val="002A636F"/>
    <w:rsid w:val="002B03CA"/>
    <w:rsid w:val="002C42F1"/>
    <w:rsid w:val="002C55A8"/>
    <w:rsid w:val="002D0AED"/>
    <w:rsid w:val="002D1888"/>
    <w:rsid w:val="002E059F"/>
    <w:rsid w:val="002E69B9"/>
    <w:rsid w:val="002F1317"/>
    <w:rsid w:val="003146F0"/>
    <w:rsid w:val="00314945"/>
    <w:rsid w:val="00331DE0"/>
    <w:rsid w:val="00345AE9"/>
    <w:rsid w:val="003549ED"/>
    <w:rsid w:val="00354E7A"/>
    <w:rsid w:val="00375D0E"/>
    <w:rsid w:val="00376D69"/>
    <w:rsid w:val="00383384"/>
    <w:rsid w:val="00394182"/>
    <w:rsid w:val="003A0068"/>
    <w:rsid w:val="003A4A6B"/>
    <w:rsid w:val="003A6C94"/>
    <w:rsid w:val="003B394D"/>
    <w:rsid w:val="003C205E"/>
    <w:rsid w:val="003C71B2"/>
    <w:rsid w:val="003E3477"/>
    <w:rsid w:val="003E41EC"/>
    <w:rsid w:val="003F02D8"/>
    <w:rsid w:val="003F0F11"/>
    <w:rsid w:val="00403E6D"/>
    <w:rsid w:val="004064A9"/>
    <w:rsid w:val="00411549"/>
    <w:rsid w:val="00413F10"/>
    <w:rsid w:val="004279B2"/>
    <w:rsid w:val="004319DD"/>
    <w:rsid w:val="00431EF4"/>
    <w:rsid w:val="00432E81"/>
    <w:rsid w:val="00441E62"/>
    <w:rsid w:val="004476C5"/>
    <w:rsid w:val="00451B7A"/>
    <w:rsid w:val="00457F56"/>
    <w:rsid w:val="004601F3"/>
    <w:rsid w:val="0046585F"/>
    <w:rsid w:val="004755C7"/>
    <w:rsid w:val="00476D90"/>
    <w:rsid w:val="0048606F"/>
    <w:rsid w:val="004973D2"/>
    <w:rsid w:val="004B2F4B"/>
    <w:rsid w:val="004C446F"/>
    <w:rsid w:val="004D0EB5"/>
    <w:rsid w:val="004D2B50"/>
    <w:rsid w:val="004D6ED9"/>
    <w:rsid w:val="004E003F"/>
    <w:rsid w:val="004E2B83"/>
    <w:rsid w:val="004E6B3B"/>
    <w:rsid w:val="00500856"/>
    <w:rsid w:val="00502600"/>
    <w:rsid w:val="00504AFC"/>
    <w:rsid w:val="00506E2B"/>
    <w:rsid w:val="00512580"/>
    <w:rsid w:val="00514A5B"/>
    <w:rsid w:val="0052162D"/>
    <w:rsid w:val="0053301C"/>
    <w:rsid w:val="00535E30"/>
    <w:rsid w:val="00541315"/>
    <w:rsid w:val="00541553"/>
    <w:rsid w:val="00543642"/>
    <w:rsid w:val="00563E31"/>
    <w:rsid w:val="00563F83"/>
    <w:rsid w:val="00564896"/>
    <w:rsid w:val="005718C6"/>
    <w:rsid w:val="0058402A"/>
    <w:rsid w:val="0059563E"/>
    <w:rsid w:val="00595EC6"/>
    <w:rsid w:val="005A0173"/>
    <w:rsid w:val="005A2BE2"/>
    <w:rsid w:val="005A2FED"/>
    <w:rsid w:val="005B4CA1"/>
    <w:rsid w:val="005C6C7F"/>
    <w:rsid w:val="005D7106"/>
    <w:rsid w:val="005E2EEE"/>
    <w:rsid w:val="005F65C9"/>
    <w:rsid w:val="0060159A"/>
    <w:rsid w:val="0061289C"/>
    <w:rsid w:val="00640BC7"/>
    <w:rsid w:val="00646938"/>
    <w:rsid w:val="006550BD"/>
    <w:rsid w:val="00663A90"/>
    <w:rsid w:val="0067233F"/>
    <w:rsid w:val="00673F74"/>
    <w:rsid w:val="00680EB7"/>
    <w:rsid w:val="00687ABA"/>
    <w:rsid w:val="00695AEA"/>
    <w:rsid w:val="006A1764"/>
    <w:rsid w:val="006C1FF8"/>
    <w:rsid w:val="006F540E"/>
    <w:rsid w:val="006F7620"/>
    <w:rsid w:val="00701F6A"/>
    <w:rsid w:val="00713483"/>
    <w:rsid w:val="00727A8B"/>
    <w:rsid w:val="00730E05"/>
    <w:rsid w:val="00743630"/>
    <w:rsid w:val="007454E5"/>
    <w:rsid w:val="0076389E"/>
    <w:rsid w:val="00764B4F"/>
    <w:rsid w:val="00787D21"/>
    <w:rsid w:val="00795E9F"/>
    <w:rsid w:val="007A7638"/>
    <w:rsid w:val="007C4351"/>
    <w:rsid w:val="007D1268"/>
    <w:rsid w:val="007D5BC0"/>
    <w:rsid w:val="007F1382"/>
    <w:rsid w:val="00812179"/>
    <w:rsid w:val="008341CB"/>
    <w:rsid w:val="00843889"/>
    <w:rsid w:val="0084675F"/>
    <w:rsid w:val="00855571"/>
    <w:rsid w:val="00857018"/>
    <w:rsid w:val="008612A6"/>
    <w:rsid w:val="008628D0"/>
    <w:rsid w:val="00874F42"/>
    <w:rsid w:val="00875489"/>
    <w:rsid w:val="00877222"/>
    <w:rsid w:val="00881EA9"/>
    <w:rsid w:val="00883E97"/>
    <w:rsid w:val="00886103"/>
    <w:rsid w:val="00894957"/>
    <w:rsid w:val="008A587D"/>
    <w:rsid w:val="008A66A3"/>
    <w:rsid w:val="008C05E0"/>
    <w:rsid w:val="008C2693"/>
    <w:rsid w:val="008C4C8B"/>
    <w:rsid w:val="008E1F7E"/>
    <w:rsid w:val="008F07FC"/>
    <w:rsid w:val="008F251B"/>
    <w:rsid w:val="008F65EC"/>
    <w:rsid w:val="008F7473"/>
    <w:rsid w:val="00902F1E"/>
    <w:rsid w:val="009048AB"/>
    <w:rsid w:val="0090638E"/>
    <w:rsid w:val="009165F0"/>
    <w:rsid w:val="00916DC9"/>
    <w:rsid w:val="009170A8"/>
    <w:rsid w:val="009241E8"/>
    <w:rsid w:val="00931589"/>
    <w:rsid w:val="00957A3B"/>
    <w:rsid w:val="00965CF3"/>
    <w:rsid w:val="009750D1"/>
    <w:rsid w:val="009752B0"/>
    <w:rsid w:val="0097751F"/>
    <w:rsid w:val="00991B32"/>
    <w:rsid w:val="0099320B"/>
    <w:rsid w:val="009A25AC"/>
    <w:rsid w:val="009A2A28"/>
    <w:rsid w:val="009B38AB"/>
    <w:rsid w:val="009C1AD6"/>
    <w:rsid w:val="009C6F2A"/>
    <w:rsid w:val="009C7EB9"/>
    <w:rsid w:val="009D0B25"/>
    <w:rsid w:val="009E25F6"/>
    <w:rsid w:val="009E348A"/>
    <w:rsid w:val="009E3FCC"/>
    <w:rsid w:val="009E709C"/>
    <w:rsid w:val="00A0150D"/>
    <w:rsid w:val="00A216D8"/>
    <w:rsid w:val="00A21D45"/>
    <w:rsid w:val="00A30817"/>
    <w:rsid w:val="00A366E6"/>
    <w:rsid w:val="00A36A27"/>
    <w:rsid w:val="00A44D6C"/>
    <w:rsid w:val="00A50FCC"/>
    <w:rsid w:val="00A55D25"/>
    <w:rsid w:val="00A61A4C"/>
    <w:rsid w:val="00A675A3"/>
    <w:rsid w:val="00A71A5B"/>
    <w:rsid w:val="00A7393B"/>
    <w:rsid w:val="00A8308D"/>
    <w:rsid w:val="00A861F4"/>
    <w:rsid w:val="00A92D5C"/>
    <w:rsid w:val="00A94E3A"/>
    <w:rsid w:val="00AA57D3"/>
    <w:rsid w:val="00AA649C"/>
    <w:rsid w:val="00AB5E91"/>
    <w:rsid w:val="00AC34A6"/>
    <w:rsid w:val="00AC69F9"/>
    <w:rsid w:val="00AD5DE1"/>
    <w:rsid w:val="00AE090F"/>
    <w:rsid w:val="00AE109C"/>
    <w:rsid w:val="00AE7395"/>
    <w:rsid w:val="00AF0920"/>
    <w:rsid w:val="00AF2A75"/>
    <w:rsid w:val="00AF4D5F"/>
    <w:rsid w:val="00B05728"/>
    <w:rsid w:val="00B07CF0"/>
    <w:rsid w:val="00B10CCD"/>
    <w:rsid w:val="00B16B05"/>
    <w:rsid w:val="00B35E4D"/>
    <w:rsid w:val="00B55AD6"/>
    <w:rsid w:val="00B57ABB"/>
    <w:rsid w:val="00B70F9D"/>
    <w:rsid w:val="00B73CB0"/>
    <w:rsid w:val="00B73E3E"/>
    <w:rsid w:val="00B809B6"/>
    <w:rsid w:val="00B85628"/>
    <w:rsid w:val="00B9649C"/>
    <w:rsid w:val="00BA18DE"/>
    <w:rsid w:val="00BA1EFB"/>
    <w:rsid w:val="00BB1DA0"/>
    <w:rsid w:val="00BB6D96"/>
    <w:rsid w:val="00BB7555"/>
    <w:rsid w:val="00BC54AE"/>
    <w:rsid w:val="00BD4648"/>
    <w:rsid w:val="00BD66FD"/>
    <w:rsid w:val="00BD7D8A"/>
    <w:rsid w:val="00BE3BE4"/>
    <w:rsid w:val="00BE5A14"/>
    <w:rsid w:val="00BF184D"/>
    <w:rsid w:val="00BF6801"/>
    <w:rsid w:val="00C02246"/>
    <w:rsid w:val="00C16920"/>
    <w:rsid w:val="00C20E0C"/>
    <w:rsid w:val="00C23C79"/>
    <w:rsid w:val="00C23EA0"/>
    <w:rsid w:val="00C2461E"/>
    <w:rsid w:val="00C27FC1"/>
    <w:rsid w:val="00C31799"/>
    <w:rsid w:val="00C40D98"/>
    <w:rsid w:val="00C435CA"/>
    <w:rsid w:val="00C50796"/>
    <w:rsid w:val="00C554CF"/>
    <w:rsid w:val="00C7529B"/>
    <w:rsid w:val="00C84671"/>
    <w:rsid w:val="00C93254"/>
    <w:rsid w:val="00C940AA"/>
    <w:rsid w:val="00CB6770"/>
    <w:rsid w:val="00CD1C64"/>
    <w:rsid w:val="00CE5ED5"/>
    <w:rsid w:val="00CF39EB"/>
    <w:rsid w:val="00D10AED"/>
    <w:rsid w:val="00D1568E"/>
    <w:rsid w:val="00D1579C"/>
    <w:rsid w:val="00D16C6B"/>
    <w:rsid w:val="00D242DB"/>
    <w:rsid w:val="00D309C8"/>
    <w:rsid w:val="00D327BF"/>
    <w:rsid w:val="00D43009"/>
    <w:rsid w:val="00D45C9F"/>
    <w:rsid w:val="00D5045A"/>
    <w:rsid w:val="00D5202C"/>
    <w:rsid w:val="00D568D0"/>
    <w:rsid w:val="00D65F7B"/>
    <w:rsid w:val="00D93C97"/>
    <w:rsid w:val="00DA2578"/>
    <w:rsid w:val="00DA3070"/>
    <w:rsid w:val="00DA715D"/>
    <w:rsid w:val="00DC2EB7"/>
    <w:rsid w:val="00DE2280"/>
    <w:rsid w:val="00DF0902"/>
    <w:rsid w:val="00DF2888"/>
    <w:rsid w:val="00E03905"/>
    <w:rsid w:val="00E04420"/>
    <w:rsid w:val="00E1427D"/>
    <w:rsid w:val="00E330E8"/>
    <w:rsid w:val="00E406B5"/>
    <w:rsid w:val="00E45073"/>
    <w:rsid w:val="00E455AA"/>
    <w:rsid w:val="00E46B32"/>
    <w:rsid w:val="00E509ED"/>
    <w:rsid w:val="00E54472"/>
    <w:rsid w:val="00E64E30"/>
    <w:rsid w:val="00E83090"/>
    <w:rsid w:val="00E929AC"/>
    <w:rsid w:val="00E95F40"/>
    <w:rsid w:val="00EB297A"/>
    <w:rsid w:val="00EC3194"/>
    <w:rsid w:val="00F0600A"/>
    <w:rsid w:val="00F16ADB"/>
    <w:rsid w:val="00F33E6C"/>
    <w:rsid w:val="00F34CB6"/>
    <w:rsid w:val="00F35C9C"/>
    <w:rsid w:val="00F373BC"/>
    <w:rsid w:val="00F37AB5"/>
    <w:rsid w:val="00F511C8"/>
    <w:rsid w:val="00F71F32"/>
    <w:rsid w:val="00F74B5A"/>
    <w:rsid w:val="00F912AA"/>
    <w:rsid w:val="00FA17F7"/>
    <w:rsid w:val="00FA54F9"/>
    <w:rsid w:val="00FA5683"/>
    <w:rsid w:val="00FA5706"/>
    <w:rsid w:val="00FB29AB"/>
    <w:rsid w:val="00FC0C3D"/>
    <w:rsid w:val="00FE2172"/>
    <w:rsid w:val="00FE466C"/>
    <w:rsid w:val="00FF2549"/>
    <w:rsid w:val="00FF4E91"/>
    <w:rsid w:val="2346744C"/>
    <w:rsid w:val="46384319"/>
    <w:rsid w:val="4EAE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761</Words>
  <Characters>857</Characters>
  <Lines>9</Lines>
  <Paragraphs>2</Paragraphs>
  <TotalTime>5011</TotalTime>
  <ScaleCrop>false</ScaleCrop>
  <LinksUpToDate>false</LinksUpToDate>
  <CharactersWithSpaces>863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2017-11-29T07:00:00Z</dcterms:created>
  <dc:creator>xw夏天怕冷</dc:creator>
  <cp:lastModifiedBy>杨晓燕</cp:lastModifiedBy>
  <cp:lastPrinted>2018-12-13T06:26:00Z</cp:lastPrinted>
  <dcterms:modified xsi:type="dcterms:W3CDTF">2022-12-16T02:48:24Z</dcterms:modified>
  <cp:revision>305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A629D7D25E2C4965AAB2AD1A7DD97225</vt:lpwstr>
  </property>
</Properties>
</file>