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BD" w:rsidRPr="004B064D" w:rsidRDefault="00536116" w:rsidP="00C92739">
      <w:pPr>
        <w:jc w:val="center"/>
        <w:rPr>
          <w:rFonts w:ascii="宋体" w:eastAsia="宋体" w:hAnsi="宋体"/>
          <w:b/>
          <w:sz w:val="30"/>
          <w:szCs w:val="30"/>
        </w:rPr>
      </w:pPr>
      <w:r w:rsidRPr="004B064D">
        <w:rPr>
          <w:rFonts w:ascii="宋体" w:eastAsia="宋体" w:hAnsi="宋体" w:hint="eastAsia"/>
          <w:b/>
          <w:sz w:val="30"/>
          <w:szCs w:val="30"/>
        </w:rPr>
        <w:t>2016研究生学术节法学院闭幕式暨学术沙龙活动签到情况</w:t>
      </w:r>
    </w:p>
    <w:p w:rsidR="00C92739" w:rsidRPr="004B064D" w:rsidRDefault="007271DF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2015级</w:t>
      </w:r>
    </w:p>
    <w:p w:rsidR="0010485B" w:rsidRPr="004B064D" w:rsidRDefault="0010485B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经济法：</w:t>
      </w:r>
      <w:r w:rsidR="00B10013" w:rsidRPr="004B064D">
        <w:rPr>
          <w:rFonts w:ascii="宋体" w:eastAsia="宋体" w:hAnsi="宋体" w:hint="eastAsia"/>
        </w:rPr>
        <w:t>许清镐</w:t>
      </w:r>
      <w:r w:rsidR="00536116" w:rsidRPr="004B064D">
        <w:rPr>
          <w:rFonts w:ascii="宋体" w:eastAsia="宋体" w:hAnsi="宋体" w:hint="eastAsia"/>
        </w:rPr>
        <w:t xml:space="preserve"> 张静 颜玉荣 杨瑶 崔南南</w:t>
      </w:r>
    </w:p>
    <w:p w:rsidR="007271DF" w:rsidRPr="004B064D" w:rsidRDefault="007271DF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刑法学</w:t>
      </w:r>
      <w:r w:rsidR="006B3985" w:rsidRPr="004B064D">
        <w:rPr>
          <w:rFonts w:ascii="宋体" w:eastAsia="宋体" w:hAnsi="宋体" w:hint="eastAsia"/>
        </w:rPr>
        <w:t xml:space="preserve">：邓济东 </w:t>
      </w:r>
      <w:r w:rsidR="00B10013" w:rsidRPr="004B064D">
        <w:rPr>
          <w:rFonts w:ascii="宋体" w:eastAsia="宋体" w:hAnsi="宋体" w:hint="eastAsia"/>
        </w:rPr>
        <w:t>路文进 邱茂</w:t>
      </w:r>
      <w:r w:rsidR="00536116" w:rsidRPr="004B064D">
        <w:rPr>
          <w:rFonts w:ascii="宋体" w:eastAsia="宋体" w:hAnsi="宋体" w:hint="eastAsia"/>
        </w:rPr>
        <w:t xml:space="preserve"> 徐微雨 武晓林</w:t>
      </w:r>
    </w:p>
    <w:p w:rsidR="00083DF5" w:rsidRPr="004B064D" w:rsidRDefault="00083DF5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 xml:space="preserve">国际法：刘佳音 </w:t>
      </w:r>
      <w:r w:rsidR="00536116" w:rsidRPr="004B064D">
        <w:rPr>
          <w:rFonts w:ascii="宋体" w:eastAsia="宋体" w:hAnsi="宋体" w:hint="eastAsia"/>
        </w:rPr>
        <w:t>曾</w:t>
      </w:r>
      <w:r w:rsidRPr="004B064D">
        <w:rPr>
          <w:rFonts w:ascii="宋体" w:eastAsia="宋体" w:hAnsi="宋体" w:hint="eastAsia"/>
        </w:rPr>
        <w:t>子伦</w:t>
      </w:r>
      <w:r w:rsidR="00536116" w:rsidRPr="004B064D">
        <w:rPr>
          <w:rFonts w:ascii="宋体" w:eastAsia="宋体" w:hAnsi="宋体" w:hint="eastAsia"/>
        </w:rPr>
        <w:t xml:space="preserve"> 杨翠芳 邹蝉</w:t>
      </w:r>
    </w:p>
    <w:p w:rsidR="00083DF5" w:rsidRPr="004B064D" w:rsidRDefault="00536116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民商法：</w:t>
      </w:r>
      <w:r w:rsidR="00735502" w:rsidRPr="004B064D">
        <w:rPr>
          <w:rFonts w:ascii="宋体" w:eastAsia="宋体" w:hAnsi="宋体" w:hint="eastAsia"/>
        </w:rPr>
        <w:t>任丽丽</w:t>
      </w:r>
      <w:r w:rsidRPr="004B064D">
        <w:rPr>
          <w:rFonts w:ascii="宋体" w:eastAsia="宋体" w:hAnsi="宋体" w:hint="eastAsia"/>
        </w:rPr>
        <w:t xml:space="preserve"> </w:t>
      </w:r>
      <w:r w:rsidR="003B7A23" w:rsidRPr="004B064D">
        <w:rPr>
          <w:rFonts w:ascii="宋体" w:eastAsia="宋体" w:hAnsi="宋体" w:hint="eastAsia"/>
        </w:rPr>
        <w:t>王春雨 邓琼</w:t>
      </w:r>
      <w:r w:rsidRPr="004B064D">
        <w:rPr>
          <w:rFonts w:ascii="宋体" w:eastAsia="宋体" w:hAnsi="宋体" w:hint="eastAsia"/>
        </w:rPr>
        <w:t xml:space="preserve"> 杨红 罗文</w:t>
      </w:r>
    </w:p>
    <w:p w:rsidR="006B3985" w:rsidRPr="004B064D" w:rsidRDefault="00DA48D9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法硕（非法学）：</w:t>
      </w:r>
      <w:r w:rsidR="00536116" w:rsidRPr="004B064D">
        <w:rPr>
          <w:rFonts w:ascii="宋体" w:eastAsia="宋体" w:hAnsi="宋体" w:hint="eastAsia"/>
        </w:rPr>
        <w:t xml:space="preserve"> </w:t>
      </w:r>
      <w:r w:rsidR="00BD1FAF" w:rsidRPr="004B064D">
        <w:rPr>
          <w:rFonts w:ascii="宋体" w:eastAsia="宋体" w:hAnsi="宋体" w:hint="eastAsia"/>
        </w:rPr>
        <w:t xml:space="preserve">刘博丽 朱乾灿 李晓倩 </w:t>
      </w:r>
      <w:r w:rsidR="004E2C35" w:rsidRPr="004B064D">
        <w:rPr>
          <w:rFonts w:ascii="宋体" w:eastAsia="宋体" w:hAnsi="宋体" w:hint="eastAsia"/>
        </w:rPr>
        <w:t xml:space="preserve">瞿玉磊 </w:t>
      </w:r>
      <w:r w:rsidR="00536116" w:rsidRPr="004B064D">
        <w:rPr>
          <w:rFonts w:ascii="宋体" w:eastAsia="宋体" w:hAnsi="宋体" w:hint="eastAsia"/>
        </w:rPr>
        <w:t>李玉娟 黄文静 黄巧云 姒汶穗 张金鑫 冯慧婧</w:t>
      </w:r>
    </w:p>
    <w:p w:rsidR="00DA48D9" w:rsidRPr="004B064D" w:rsidRDefault="00933D1D" w:rsidP="00C92739">
      <w:pPr>
        <w:jc w:val="left"/>
        <w:rPr>
          <w:rFonts w:ascii="宋体" w:eastAsia="宋体" w:hAnsi="宋体" w:hint="eastAsia"/>
        </w:rPr>
      </w:pPr>
      <w:r w:rsidRPr="004B064D">
        <w:rPr>
          <w:rFonts w:ascii="宋体" w:eastAsia="宋体" w:hAnsi="宋体" w:hint="eastAsia"/>
        </w:rPr>
        <w:t>诉讼法：任超 罗娟</w:t>
      </w:r>
    </w:p>
    <w:p w:rsidR="00933D1D" w:rsidRPr="004B064D" w:rsidRDefault="00933D1D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法学理论：齐亚鹏 潘薪吉</w:t>
      </w:r>
    </w:p>
    <w:p w:rsidR="0013520A" w:rsidRPr="004B064D" w:rsidRDefault="0013520A" w:rsidP="00C92739">
      <w:pPr>
        <w:jc w:val="left"/>
        <w:rPr>
          <w:rFonts w:ascii="宋体" w:eastAsia="宋体" w:hAnsi="宋体"/>
        </w:rPr>
      </w:pPr>
    </w:p>
    <w:p w:rsidR="006B3985" w:rsidRPr="004B064D" w:rsidRDefault="006B3985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2016</w:t>
      </w:r>
      <w:r w:rsidR="00B42E66" w:rsidRPr="004B064D">
        <w:rPr>
          <w:rFonts w:ascii="宋体" w:eastAsia="宋体" w:hAnsi="宋体" w:hint="eastAsia"/>
        </w:rPr>
        <w:t>级</w:t>
      </w:r>
    </w:p>
    <w:p w:rsidR="00B42E66" w:rsidRPr="004B064D" w:rsidRDefault="00B42E66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经济法：</w:t>
      </w:r>
      <w:r w:rsidR="00F82A94" w:rsidRPr="004B064D">
        <w:rPr>
          <w:rFonts w:ascii="宋体" w:eastAsia="宋体" w:hAnsi="宋体" w:hint="eastAsia"/>
        </w:rPr>
        <w:t>李肖晓</w:t>
      </w:r>
      <w:r w:rsidR="00933D1D" w:rsidRPr="004B064D">
        <w:rPr>
          <w:rFonts w:ascii="宋体" w:eastAsia="宋体" w:hAnsi="宋体" w:hint="eastAsia"/>
        </w:rPr>
        <w:t xml:space="preserve"> 周杨 邓梦思 </w:t>
      </w:r>
      <w:r w:rsidR="00604771" w:rsidRPr="004B064D">
        <w:rPr>
          <w:rFonts w:ascii="宋体" w:eastAsia="宋体" w:hAnsi="宋体" w:hint="eastAsia"/>
        </w:rPr>
        <w:t xml:space="preserve">周雪 王文艺 </w:t>
      </w:r>
      <w:r w:rsidR="00B85A52" w:rsidRPr="004B064D">
        <w:rPr>
          <w:rFonts w:ascii="宋体" w:eastAsia="宋体" w:hAnsi="宋体" w:hint="eastAsia"/>
        </w:rPr>
        <w:t>冉语涵</w:t>
      </w:r>
      <w:r w:rsidR="00933D1D" w:rsidRPr="004B064D">
        <w:rPr>
          <w:rFonts w:ascii="宋体" w:eastAsia="宋体" w:hAnsi="宋体" w:hint="eastAsia"/>
        </w:rPr>
        <w:t xml:space="preserve"> 李立昂 陈念佳 </w:t>
      </w:r>
      <w:r w:rsidR="00B85A52" w:rsidRPr="004B064D">
        <w:rPr>
          <w:rFonts w:ascii="宋体" w:eastAsia="宋体" w:hAnsi="宋体" w:hint="eastAsia"/>
        </w:rPr>
        <w:t xml:space="preserve">彭优 </w:t>
      </w:r>
      <w:r w:rsidR="00926DA2" w:rsidRPr="004B064D">
        <w:rPr>
          <w:rFonts w:ascii="宋体" w:eastAsia="宋体" w:hAnsi="宋体" w:hint="eastAsia"/>
        </w:rPr>
        <w:t>江琳</w:t>
      </w:r>
      <w:r w:rsidR="0054726E" w:rsidRPr="004B064D">
        <w:rPr>
          <w:rFonts w:ascii="宋体" w:eastAsia="宋体" w:hAnsi="宋体" w:hint="eastAsia"/>
        </w:rPr>
        <w:t xml:space="preserve"> 吴箫</w:t>
      </w:r>
      <w:r w:rsidR="000E6B87" w:rsidRPr="004B064D">
        <w:rPr>
          <w:rFonts w:ascii="宋体" w:eastAsia="宋体" w:hAnsi="宋体" w:hint="eastAsia"/>
        </w:rPr>
        <w:t xml:space="preserve"> 王欣</w:t>
      </w:r>
    </w:p>
    <w:p w:rsidR="00B42E66" w:rsidRPr="004B064D" w:rsidRDefault="00B42E66" w:rsidP="00C92739">
      <w:pPr>
        <w:jc w:val="left"/>
        <w:rPr>
          <w:rFonts w:ascii="宋体" w:eastAsia="宋体" w:hAnsi="宋体" w:hint="eastAsia"/>
        </w:rPr>
      </w:pPr>
      <w:r w:rsidRPr="004B064D">
        <w:rPr>
          <w:rFonts w:ascii="宋体" w:eastAsia="宋体" w:hAnsi="宋体" w:hint="eastAsia"/>
        </w:rPr>
        <w:t>法律经济学：</w:t>
      </w:r>
      <w:r w:rsidR="00933D1D" w:rsidRPr="004B064D">
        <w:rPr>
          <w:rFonts w:ascii="宋体" w:eastAsia="宋体" w:hAnsi="宋体" w:hint="eastAsia"/>
        </w:rPr>
        <w:t>赵昱</w:t>
      </w:r>
    </w:p>
    <w:p w:rsidR="00933D1D" w:rsidRPr="004B064D" w:rsidRDefault="00933D1D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诉讼法：张真真</w:t>
      </w:r>
    </w:p>
    <w:p w:rsidR="002230A4" w:rsidRPr="004B064D" w:rsidRDefault="00933D1D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民商法：莫小驰 龚苾涵 彭浩哲 卢涛 李祖楷 郭硕 付媛媛 王安然 王玥琦</w:t>
      </w:r>
    </w:p>
    <w:p w:rsidR="005F53B7" w:rsidRPr="004B064D" w:rsidRDefault="00240AF7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 xml:space="preserve">刑法：齐琪 </w:t>
      </w:r>
      <w:r w:rsidR="00933D1D" w:rsidRPr="004B064D">
        <w:rPr>
          <w:rFonts w:ascii="宋体" w:eastAsia="宋体" w:hAnsi="宋体" w:hint="eastAsia"/>
        </w:rPr>
        <w:t>李沁雪 祝维</w:t>
      </w:r>
    </w:p>
    <w:p w:rsidR="002230A4" w:rsidRPr="004B064D" w:rsidRDefault="002230A4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国际法</w:t>
      </w:r>
      <w:r w:rsidR="000E6B87" w:rsidRPr="004B064D">
        <w:rPr>
          <w:rFonts w:ascii="宋体" w:eastAsia="宋体" w:hAnsi="宋体" w:hint="eastAsia"/>
        </w:rPr>
        <w:t>：兰胜利 余凯欣</w:t>
      </w:r>
      <w:r w:rsidR="00933D1D" w:rsidRPr="004B064D">
        <w:rPr>
          <w:rFonts w:ascii="宋体" w:eastAsia="宋体" w:hAnsi="宋体" w:hint="eastAsia"/>
        </w:rPr>
        <w:t xml:space="preserve"> 贾越 罗琪琪 李艳琳 </w:t>
      </w:r>
    </w:p>
    <w:p w:rsidR="004B064D" w:rsidRPr="004B064D" w:rsidRDefault="00365507" w:rsidP="00C92739">
      <w:pPr>
        <w:jc w:val="left"/>
        <w:rPr>
          <w:rFonts w:ascii="宋体" w:eastAsia="宋体" w:hAnsi="宋体" w:hint="eastAsia"/>
        </w:rPr>
      </w:pPr>
      <w:r w:rsidRPr="004B064D">
        <w:rPr>
          <w:rFonts w:ascii="宋体" w:eastAsia="宋体" w:hAnsi="宋体" w:hint="eastAsia"/>
        </w:rPr>
        <w:t>法硕（法学）：</w:t>
      </w:r>
      <w:r w:rsidR="00933D1D" w:rsidRPr="004B064D">
        <w:rPr>
          <w:rFonts w:ascii="宋体" w:eastAsia="宋体" w:hAnsi="宋体" w:hint="eastAsia"/>
        </w:rPr>
        <w:t xml:space="preserve"> </w:t>
      </w:r>
      <w:r w:rsidR="004B064D" w:rsidRPr="004B064D">
        <w:rPr>
          <w:rFonts w:ascii="宋体" w:eastAsia="宋体" w:hAnsi="宋体" w:hint="eastAsia"/>
        </w:rPr>
        <w:t xml:space="preserve">陈妮 杨舒越 </w:t>
      </w:r>
      <w:r w:rsidRPr="004B064D">
        <w:rPr>
          <w:rFonts w:ascii="宋体" w:eastAsia="宋体" w:hAnsi="宋体" w:hint="eastAsia"/>
        </w:rPr>
        <w:t xml:space="preserve">马仲支 </w:t>
      </w:r>
      <w:r w:rsidR="004B064D" w:rsidRPr="004B064D">
        <w:rPr>
          <w:rFonts w:ascii="宋体" w:eastAsia="宋体" w:hAnsi="宋体" w:hint="eastAsia"/>
        </w:rPr>
        <w:t>王明月 杜佘雪 陶芯宇 孔东梅 刘士博（216035102022） 吴霞 陈柳 张力丹 钟典 郑蕾蕾</w:t>
      </w:r>
    </w:p>
    <w:p w:rsidR="00DD31F0" w:rsidRPr="004B064D" w:rsidRDefault="00DD31F0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法硕（非法学）：</w:t>
      </w:r>
      <w:r w:rsidR="00933D1D" w:rsidRPr="004B064D">
        <w:rPr>
          <w:rFonts w:ascii="宋体" w:eastAsia="宋体" w:hAnsi="宋体" w:hint="eastAsia"/>
        </w:rPr>
        <w:t xml:space="preserve">张迁 张迪 谢嘉良 韩小双 谭世文 </w:t>
      </w:r>
      <w:r w:rsidR="00F82A94" w:rsidRPr="004B064D">
        <w:rPr>
          <w:rFonts w:ascii="宋体" w:eastAsia="宋体" w:hAnsi="宋体" w:hint="eastAsia"/>
        </w:rPr>
        <w:t xml:space="preserve">王菲 </w:t>
      </w:r>
      <w:r w:rsidR="00B11A5D" w:rsidRPr="004B064D">
        <w:rPr>
          <w:rFonts w:ascii="宋体" w:eastAsia="宋体" w:hAnsi="宋体" w:hint="eastAsia"/>
        </w:rPr>
        <w:t>邓杨</w:t>
      </w:r>
      <w:r w:rsidR="00933D1D" w:rsidRPr="004B064D">
        <w:rPr>
          <w:rFonts w:ascii="宋体" w:eastAsia="宋体" w:hAnsi="宋体" w:hint="eastAsia"/>
        </w:rPr>
        <w:t xml:space="preserve"> 严香格 李响 </w:t>
      </w:r>
      <w:r w:rsidR="001834F0" w:rsidRPr="004B064D">
        <w:rPr>
          <w:rFonts w:ascii="宋体" w:eastAsia="宋体" w:hAnsi="宋体" w:hint="eastAsia"/>
        </w:rPr>
        <w:t>李洁</w:t>
      </w:r>
      <w:r w:rsidR="004B064D" w:rsidRPr="004B064D">
        <w:rPr>
          <w:rFonts w:ascii="宋体" w:eastAsia="宋体" w:hAnsi="宋体" w:hint="eastAsia"/>
        </w:rPr>
        <w:t xml:space="preserve"> 李怡 韩倩倩 </w:t>
      </w:r>
      <w:r w:rsidR="00694B54" w:rsidRPr="004B064D">
        <w:rPr>
          <w:rFonts w:ascii="宋体" w:eastAsia="宋体" w:hAnsi="宋体" w:hint="eastAsia"/>
        </w:rPr>
        <w:t>程靖洋</w:t>
      </w:r>
      <w:r w:rsidR="004B064D" w:rsidRPr="004B064D">
        <w:rPr>
          <w:rFonts w:ascii="宋体" w:eastAsia="宋体" w:hAnsi="宋体" w:hint="eastAsia"/>
        </w:rPr>
        <w:t xml:space="preserve"> 廖山山 钟雨娟 王雯 谢佳丽 柳波 </w:t>
      </w:r>
      <w:r w:rsidR="008D7899" w:rsidRPr="004B064D">
        <w:rPr>
          <w:rFonts w:ascii="宋体" w:eastAsia="宋体" w:hAnsi="宋体" w:hint="eastAsia"/>
        </w:rPr>
        <w:t>张琪 肖睿</w:t>
      </w:r>
    </w:p>
    <w:sectPr w:rsidR="00DD31F0" w:rsidRPr="004B064D" w:rsidSect="004913CE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CE" w:rsidRDefault="004608CE" w:rsidP="00536116">
      <w:r>
        <w:separator/>
      </w:r>
    </w:p>
  </w:endnote>
  <w:endnote w:type="continuationSeparator" w:id="1">
    <w:p w:rsidR="004608CE" w:rsidRDefault="004608CE" w:rsidP="0053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CE" w:rsidRDefault="004608CE" w:rsidP="00536116">
      <w:r>
        <w:separator/>
      </w:r>
    </w:p>
  </w:footnote>
  <w:footnote w:type="continuationSeparator" w:id="1">
    <w:p w:rsidR="004608CE" w:rsidRDefault="004608CE" w:rsidP="00536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97"/>
    <w:rsid w:val="00083DF5"/>
    <w:rsid w:val="0008529E"/>
    <w:rsid w:val="00087DED"/>
    <w:rsid w:val="000A767F"/>
    <w:rsid w:val="000E6B87"/>
    <w:rsid w:val="0010485B"/>
    <w:rsid w:val="0013520A"/>
    <w:rsid w:val="001527A3"/>
    <w:rsid w:val="001834F0"/>
    <w:rsid w:val="00203A7B"/>
    <w:rsid w:val="00220EBD"/>
    <w:rsid w:val="002230A4"/>
    <w:rsid w:val="00240AF7"/>
    <w:rsid w:val="002F22AD"/>
    <w:rsid w:val="003344E2"/>
    <w:rsid w:val="00365507"/>
    <w:rsid w:val="003B7A23"/>
    <w:rsid w:val="00423E96"/>
    <w:rsid w:val="004608CE"/>
    <w:rsid w:val="004913CE"/>
    <w:rsid w:val="004B064D"/>
    <w:rsid w:val="004E2C35"/>
    <w:rsid w:val="00504AEF"/>
    <w:rsid w:val="00536116"/>
    <w:rsid w:val="0054726E"/>
    <w:rsid w:val="005F53B7"/>
    <w:rsid w:val="00604771"/>
    <w:rsid w:val="00680E75"/>
    <w:rsid w:val="00694B54"/>
    <w:rsid w:val="006B3985"/>
    <w:rsid w:val="007248CF"/>
    <w:rsid w:val="007271DF"/>
    <w:rsid w:val="00735502"/>
    <w:rsid w:val="00857C57"/>
    <w:rsid w:val="008D7899"/>
    <w:rsid w:val="00926DA2"/>
    <w:rsid w:val="00933D1D"/>
    <w:rsid w:val="00A83295"/>
    <w:rsid w:val="00AC7E2E"/>
    <w:rsid w:val="00B10013"/>
    <w:rsid w:val="00B11A5D"/>
    <w:rsid w:val="00B42E66"/>
    <w:rsid w:val="00B85A52"/>
    <w:rsid w:val="00BD1FAF"/>
    <w:rsid w:val="00C070D6"/>
    <w:rsid w:val="00C73F60"/>
    <w:rsid w:val="00C92739"/>
    <w:rsid w:val="00D2499D"/>
    <w:rsid w:val="00DA48D9"/>
    <w:rsid w:val="00DD31F0"/>
    <w:rsid w:val="00DF7B98"/>
    <w:rsid w:val="00E2230A"/>
    <w:rsid w:val="00E56255"/>
    <w:rsid w:val="00EB7097"/>
    <w:rsid w:val="00F20F7E"/>
    <w:rsid w:val="00F82A94"/>
    <w:rsid w:val="00FB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lenovo</cp:lastModifiedBy>
  <cp:revision>2</cp:revision>
  <dcterms:created xsi:type="dcterms:W3CDTF">2016-11-22T14:10:00Z</dcterms:created>
  <dcterms:modified xsi:type="dcterms:W3CDTF">2016-11-22T14:10:00Z</dcterms:modified>
</cp:coreProperties>
</file>